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0301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Himalaya Public Sen. Sec. school, </w:t>
      </w:r>
      <w:proofErr w:type="spellStart"/>
      <w:r w:rsidRPr="00E01B46">
        <w:rPr>
          <w:sz w:val="24"/>
          <w:szCs w:val="24"/>
        </w:rPr>
        <w:t>Ghanauri</w:t>
      </w:r>
      <w:proofErr w:type="spellEnd"/>
      <w:r w:rsidRPr="00E01B46">
        <w:rPr>
          <w:sz w:val="24"/>
          <w:szCs w:val="24"/>
        </w:rPr>
        <w:t xml:space="preserve"> </w:t>
      </w:r>
      <w:proofErr w:type="spellStart"/>
      <w:r w:rsidRPr="00E01B46">
        <w:rPr>
          <w:sz w:val="24"/>
          <w:szCs w:val="24"/>
        </w:rPr>
        <w:t>Kalan</w:t>
      </w:r>
      <w:proofErr w:type="spellEnd"/>
    </w:p>
    <w:p w14:paraId="41922AB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F7D7D1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Sec. 2025 -2026.     </w:t>
      </w:r>
    </w:p>
    <w:p w14:paraId="2C3456D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Class. 11th </w:t>
      </w:r>
    </w:p>
    <w:p w14:paraId="6EF513A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Subject. English </w:t>
      </w:r>
    </w:p>
    <w:p w14:paraId="4AFFF6C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8AB667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April Month</w:t>
      </w:r>
    </w:p>
    <w:p w14:paraId="4285ECB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Hornbill.... </w:t>
      </w:r>
    </w:p>
    <w:p w14:paraId="26D634D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Lesson no.1 Portrait  of a lady. </w:t>
      </w:r>
    </w:p>
    <w:p w14:paraId="02B6F81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Poem no. 1</w:t>
      </w:r>
    </w:p>
    <w:p w14:paraId="4057B90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A Photograph</w:t>
      </w:r>
    </w:p>
    <w:p w14:paraId="00634B3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Grammar... Reordering/transformation</w:t>
      </w:r>
    </w:p>
    <w:p w14:paraId="7C497AD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Present, past, future indefinite Tense. </w:t>
      </w:r>
    </w:p>
    <w:p w14:paraId="29FB29C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37DC5A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May Month</w:t>
      </w:r>
    </w:p>
    <w:p w14:paraId="2B13764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Hornbill... </w:t>
      </w:r>
    </w:p>
    <w:p w14:paraId="24AD2B8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2 The Laburnum Top</w:t>
      </w:r>
    </w:p>
    <w:p w14:paraId="226BBA8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Snapshot... </w:t>
      </w:r>
    </w:p>
    <w:p w14:paraId="19E08B4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Lesson no. 1 The summer of the beautiful white horse. </w:t>
      </w:r>
    </w:p>
    <w:p w14:paraId="564B739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Grammar..... </w:t>
      </w:r>
    </w:p>
    <w:p w14:paraId="279E311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Perfect, perfect continuous tense of all. </w:t>
      </w:r>
    </w:p>
    <w:p w14:paraId="7ACCF80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454B7E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June Month</w:t>
      </w:r>
    </w:p>
    <w:p w14:paraId="6120072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Practice on BBC. Comprehension , Tense , Reordering/ transformation. </w:t>
      </w:r>
    </w:p>
    <w:p w14:paraId="24BEAAF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Learn April and may month syllabus. </w:t>
      </w:r>
    </w:p>
    <w:p w14:paraId="41B1E37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06FC08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July Month</w:t>
      </w:r>
    </w:p>
    <w:p w14:paraId="3A3A617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14:paraId="6CB9412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Lesson no. 2 We aren't afraid to die.... If we are together. </w:t>
      </w:r>
    </w:p>
    <w:p w14:paraId="1A05873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Poem no. 3 The voice of rain. </w:t>
      </w:r>
    </w:p>
    <w:p w14:paraId="6120B07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 </w:t>
      </w:r>
    </w:p>
    <w:p w14:paraId="3E1F295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2 The address</w:t>
      </w:r>
    </w:p>
    <w:p w14:paraId="4C80B89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14:paraId="0136E44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Notice making and clause</w:t>
      </w:r>
    </w:p>
    <w:p w14:paraId="31E06D0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9C4963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August Month</w:t>
      </w:r>
    </w:p>
    <w:p w14:paraId="55C2AE8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14:paraId="28AF4A2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Lesson no. 3. Discovering of </w:t>
      </w:r>
      <w:proofErr w:type="spellStart"/>
      <w:r w:rsidRPr="00E01B46">
        <w:rPr>
          <w:sz w:val="24"/>
          <w:szCs w:val="24"/>
        </w:rPr>
        <w:t>Tut:The</w:t>
      </w:r>
      <w:proofErr w:type="spellEnd"/>
      <w:r w:rsidRPr="00E01B46">
        <w:rPr>
          <w:sz w:val="24"/>
          <w:szCs w:val="24"/>
        </w:rPr>
        <w:t xml:space="preserve"> </w:t>
      </w:r>
      <w:proofErr w:type="spellStart"/>
      <w:r w:rsidRPr="00E01B46">
        <w:rPr>
          <w:sz w:val="24"/>
          <w:szCs w:val="24"/>
        </w:rPr>
        <w:t>sade</w:t>
      </w:r>
      <w:proofErr w:type="spellEnd"/>
      <w:r w:rsidRPr="00E01B46">
        <w:rPr>
          <w:sz w:val="24"/>
          <w:szCs w:val="24"/>
        </w:rPr>
        <w:t xml:space="preserve"> continue. </w:t>
      </w:r>
    </w:p>
    <w:p w14:paraId="67BB892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4 Childhood</w:t>
      </w:r>
    </w:p>
    <w:p w14:paraId="208ACEE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 </w:t>
      </w:r>
    </w:p>
    <w:p w14:paraId="083147C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3 Mother's Day</w:t>
      </w:r>
    </w:p>
    <w:p w14:paraId="659C0D9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14:paraId="2EC2215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Poster making and advertisement</w:t>
      </w:r>
    </w:p>
    <w:p w14:paraId="6885C50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EE4366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September Month</w:t>
      </w:r>
    </w:p>
    <w:p w14:paraId="44088C6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14:paraId="16FF03B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Lesson no. 4 The Adventure. </w:t>
      </w:r>
    </w:p>
    <w:p w14:paraId="503D609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Poem no. 5 Father to Son. </w:t>
      </w:r>
    </w:p>
    <w:p w14:paraId="5DAF38A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14:paraId="261E2B0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Speech writing</w:t>
      </w:r>
    </w:p>
    <w:p w14:paraId="6E66624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October Month Exam</w:t>
      </w:r>
    </w:p>
    <w:p w14:paraId="68D4D50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November Month</w:t>
      </w:r>
    </w:p>
    <w:p w14:paraId="47FD06A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14:paraId="50F4BC0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 Silk Road</w:t>
      </w:r>
    </w:p>
    <w:p w14:paraId="57DD914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Grammar. </w:t>
      </w:r>
    </w:p>
    <w:p w14:paraId="6A1B815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Debate writing</w:t>
      </w:r>
    </w:p>
    <w:p w14:paraId="3C3D24E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0BD339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Paper Pattern</w:t>
      </w:r>
    </w:p>
    <w:p w14:paraId="45701B5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M.M: 80</w:t>
      </w:r>
    </w:p>
    <w:p w14:paraId="78D6A8E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 A Reading skills (26M)</w:t>
      </w:r>
    </w:p>
    <w:p w14:paraId="5E19C7B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E1044D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(10)</w:t>
      </w:r>
    </w:p>
    <w:p w14:paraId="712E129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Q2. </w:t>
      </w:r>
      <w:proofErr w:type="spellStart"/>
      <w:r w:rsidRPr="00E01B46">
        <w:rPr>
          <w:sz w:val="24"/>
          <w:szCs w:val="24"/>
        </w:rPr>
        <w:t>Comprehensión</w:t>
      </w:r>
      <w:proofErr w:type="spellEnd"/>
      <w:r w:rsidRPr="00E01B46">
        <w:rPr>
          <w:sz w:val="24"/>
          <w:szCs w:val="24"/>
        </w:rPr>
        <w:t xml:space="preserve"> (8)</w:t>
      </w:r>
    </w:p>
    <w:p w14:paraId="0F8C424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 Note Making and Summarization (8)</w:t>
      </w:r>
    </w:p>
    <w:p w14:paraId="12D7C81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B2488A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</w:t>
      </w:r>
      <w:proofErr w:type="spellStart"/>
      <w:r w:rsidRPr="00E01B46">
        <w:rPr>
          <w:sz w:val="24"/>
          <w:szCs w:val="24"/>
        </w:rPr>
        <w:t>A,Note</w:t>
      </w:r>
      <w:proofErr w:type="spellEnd"/>
      <w:r w:rsidRPr="00E01B46">
        <w:rPr>
          <w:sz w:val="24"/>
          <w:szCs w:val="24"/>
        </w:rPr>
        <w:t xml:space="preserve"> Making.</w:t>
      </w:r>
    </w:p>
    <w:p w14:paraId="439A53A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2879B9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B ,Title, numbering, indenting , Kay, glossary, Notes    (5) </w:t>
      </w:r>
    </w:p>
    <w:p w14:paraId="7769922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817C96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 Summary</w:t>
      </w:r>
    </w:p>
    <w:p w14:paraId="3395CD3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4EF2A5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*Content</w:t>
      </w:r>
    </w:p>
    <w:p w14:paraId="363870F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E52D5B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*Expression (3) </w:t>
      </w:r>
    </w:p>
    <w:p w14:paraId="3ADE0F2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3F8D33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Sec. B Grammar. 23 м.)</w:t>
      </w:r>
    </w:p>
    <w:p w14:paraId="2BCBC2B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2F9C95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Q4. Gap filling (Tense/clause)</w:t>
      </w:r>
    </w:p>
    <w:p w14:paraId="03ACCBF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Q5, Re-ordering / transformation</w:t>
      </w:r>
    </w:p>
    <w:p w14:paraId="1718BA2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(Seven out of Eight)</w:t>
      </w:r>
    </w:p>
    <w:p w14:paraId="2AA9A58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Q6 Advertisement (3)</w:t>
      </w:r>
    </w:p>
    <w:p w14:paraId="494043E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Q7, </w:t>
      </w:r>
      <w:proofErr w:type="spellStart"/>
      <w:r w:rsidRPr="00E01B46">
        <w:rPr>
          <w:sz w:val="24"/>
          <w:szCs w:val="24"/>
        </w:rPr>
        <w:t>Paster</w:t>
      </w:r>
      <w:proofErr w:type="spellEnd"/>
      <w:r w:rsidRPr="00E01B46">
        <w:rPr>
          <w:sz w:val="24"/>
          <w:szCs w:val="24"/>
        </w:rPr>
        <w:t xml:space="preserve"> (3)</w:t>
      </w:r>
    </w:p>
    <w:p w14:paraId="417A95B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Q8 Long writing Speech (5)</w:t>
      </w:r>
    </w:p>
    <w:p w14:paraId="16CD82C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Q9) Long writing Debate (5)</w:t>
      </w:r>
    </w:p>
    <w:p w14:paraId="651F50E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D6F9FB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Sec. (Literature- 31M)</w:t>
      </w:r>
    </w:p>
    <w:p w14:paraId="3E4FC5C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Q10. Poetry Extract -3</w:t>
      </w:r>
    </w:p>
    <w:p w14:paraId="1562BB5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Q11, . </w:t>
      </w:r>
      <w:proofErr w:type="spellStart"/>
      <w:r w:rsidRPr="00E01B46">
        <w:rPr>
          <w:sz w:val="24"/>
          <w:szCs w:val="24"/>
        </w:rPr>
        <w:t>Hombill</w:t>
      </w:r>
      <w:proofErr w:type="spellEnd"/>
      <w:r w:rsidRPr="00E01B46">
        <w:rPr>
          <w:sz w:val="24"/>
          <w:szCs w:val="24"/>
        </w:rPr>
        <w:t xml:space="preserve"> extract -3</w:t>
      </w:r>
    </w:p>
    <w:p w14:paraId="07BA730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Q12 Snapshot extract -4</w:t>
      </w:r>
    </w:p>
    <w:p w14:paraId="16DB3BF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Q13) Short Q/A Hornbill 3x2=6</w:t>
      </w:r>
    </w:p>
    <w:p w14:paraId="73975E1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Q14)Short QIA </w:t>
      </w: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>- 3x1=3</w:t>
      </w:r>
    </w:p>
    <w:p w14:paraId="1100CA5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Q15) Poetry/hornbill  Long Q/A    1X6=6</w:t>
      </w:r>
    </w:p>
    <w:p w14:paraId="665FDB9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Q16) long Q/A </w:t>
      </w: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1x6=6</w:t>
      </w:r>
    </w:p>
    <w:p w14:paraId="067874E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PT. 1st</w:t>
      </w:r>
    </w:p>
    <w:p w14:paraId="562A2A4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Syllabus. </w:t>
      </w:r>
    </w:p>
    <w:p w14:paraId="2AA47D2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Hornbill- Poem no.1 A Photograph</w:t>
      </w:r>
    </w:p>
    <w:p w14:paraId="0362CE3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08EB80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</w:t>
      </w:r>
    </w:p>
    <w:p w14:paraId="7E37A5E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Recording Transformations</w:t>
      </w:r>
    </w:p>
    <w:p w14:paraId="37E4B7A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C668F8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Lessonno</w:t>
      </w:r>
      <w:proofErr w:type="spellEnd"/>
      <w:r w:rsidRPr="00E01B46">
        <w:rPr>
          <w:sz w:val="24"/>
          <w:szCs w:val="24"/>
        </w:rPr>
        <w:t xml:space="preserve">. I </w:t>
      </w:r>
      <w:proofErr w:type="spellStart"/>
      <w:r w:rsidRPr="00E01B46">
        <w:rPr>
          <w:sz w:val="24"/>
          <w:szCs w:val="24"/>
        </w:rPr>
        <w:t>Potrait</w:t>
      </w:r>
      <w:proofErr w:type="spellEnd"/>
      <w:r w:rsidRPr="00E01B46">
        <w:rPr>
          <w:sz w:val="24"/>
          <w:szCs w:val="24"/>
        </w:rPr>
        <w:t xml:space="preserve"> of Lady</w:t>
      </w:r>
    </w:p>
    <w:p w14:paraId="659C422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6A2701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Indefinite Tense (Present, Past, future)</w:t>
      </w:r>
    </w:p>
    <w:p w14:paraId="10B201D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</w:t>
      </w:r>
    </w:p>
    <w:p w14:paraId="17FE2BE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</w:t>
      </w:r>
      <w:proofErr w:type="spellStart"/>
      <w:r w:rsidRPr="00E01B46">
        <w:rPr>
          <w:sz w:val="24"/>
          <w:szCs w:val="24"/>
        </w:rPr>
        <w:t>Pattem</w:t>
      </w:r>
      <w:proofErr w:type="spellEnd"/>
      <w:r w:rsidRPr="00E01B46">
        <w:rPr>
          <w:sz w:val="24"/>
          <w:szCs w:val="24"/>
        </w:rPr>
        <w:t xml:space="preserve">   MM. 30</w:t>
      </w:r>
    </w:p>
    <w:p w14:paraId="0CE7856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8F6832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 Comprehension (8)</w:t>
      </w:r>
    </w:p>
    <w:p w14:paraId="141195B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Q2. Extract (Poem) (3)</w:t>
      </w:r>
    </w:p>
    <w:p w14:paraId="01A8F8E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Q3. Short Q/ans-2×3=(6) </w:t>
      </w:r>
    </w:p>
    <w:p w14:paraId="4A60851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04 long Q/A - 1×6=6</w:t>
      </w:r>
    </w:p>
    <w:p w14:paraId="73DE836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A6490C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Q5. Grammar (7)</w:t>
      </w:r>
    </w:p>
    <w:p w14:paraId="3F13650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617C0F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(Tense/</w:t>
      </w:r>
      <w:proofErr w:type="spellStart"/>
      <w:r w:rsidRPr="00E01B46">
        <w:rPr>
          <w:sz w:val="24"/>
          <w:szCs w:val="24"/>
        </w:rPr>
        <w:t>Reording</w:t>
      </w:r>
      <w:proofErr w:type="spellEnd"/>
      <w:r w:rsidRPr="00E01B46">
        <w:rPr>
          <w:sz w:val="24"/>
          <w:szCs w:val="24"/>
        </w:rPr>
        <w:t xml:space="preserve"> sentence)</w:t>
      </w:r>
    </w:p>
    <w:p w14:paraId="3852B48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7E3542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PT 2nd Aug</w:t>
      </w:r>
    </w:p>
    <w:p w14:paraId="471FA10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3723D8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Hornbill ..</w:t>
      </w:r>
    </w:p>
    <w:p w14:paraId="70AE1FC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2. we're not afraid to die. ... If we are together</w:t>
      </w:r>
    </w:p>
    <w:p w14:paraId="6307068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F92BAC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Poem no. 2. The </w:t>
      </w:r>
      <w:proofErr w:type="spellStart"/>
      <w:r w:rsidRPr="00E01B46">
        <w:rPr>
          <w:sz w:val="24"/>
          <w:szCs w:val="24"/>
        </w:rPr>
        <w:t>Labumum</w:t>
      </w:r>
      <w:proofErr w:type="spellEnd"/>
      <w:r w:rsidRPr="00E01B46">
        <w:rPr>
          <w:sz w:val="24"/>
          <w:szCs w:val="24"/>
        </w:rPr>
        <w:t xml:space="preserve"> Top</w:t>
      </w:r>
    </w:p>
    <w:p w14:paraId="5B13DAD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3. The voice of Rain</w:t>
      </w:r>
    </w:p>
    <w:p w14:paraId="23BFBB6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D845E7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Grammar &amp; Perfect and Continuous Tense a</w:t>
      </w:r>
    </w:p>
    <w:p w14:paraId="2A27E59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7A0028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Notice Making</w:t>
      </w:r>
    </w:p>
    <w:p w14:paraId="308E277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88C2CE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Snepshort</w:t>
      </w:r>
      <w:proofErr w:type="spellEnd"/>
      <w:r w:rsidRPr="00E01B46">
        <w:rPr>
          <w:sz w:val="24"/>
          <w:szCs w:val="24"/>
        </w:rPr>
        <w:t xml:space="preserve"> </w:t>
      </w:r>
    </w:p>
    <w:p w14:paraId="14A3C11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no.1. The Summer of the</w:t>
      </w:r>
    </w:p>
    <w:p w14:paraId="693325A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beautiful white Horse.</w:t>
      </w:r>
    </w:p>
    <w:p w14:paraId="6A39895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C575FA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Pattern. M.M30</w:t>
      </w:r>
    </w:p>
    <w:p w14:paraId="7EFD12E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DCA4F0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Q1, Comprehension (5)</w:t>
      </w:r>
    </w:p>
    <w:p w14:paraId="654795B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64862B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 Extract (Poem) 3</w:t>
      </w:r>
    </w:p>
    <w:p w14:paraId="21FF749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027F56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Q3, Short QA = 2x3=6</w:t>
      </w:r>
    </w:p>
    <w:p w14:paraId="77FF687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C5829A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Q4,Long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>- 1×6=6</w:t>
      </w:r>
    </w:p>
    <w:p w14:paraId="7D41AB2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B50C53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Q5,Grammar (10)</w:t>
      </w:r>
    </w:p>
    <w:p w14:paraId="44AA061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Notice Making</w:t>
      </w:r>
    </w:p>
    <w:p w14:paraId="49B7EAD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Perfect/Continuous tense</w:t>
      </w:r>
    </w:p>
    <w:p w14:paraId="2FB9B93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3041F4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PT. 3rd</w:t>
      </w:r>
    </w:p>
    <w:p w14:paraId="50315AA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no.3</w:t>
      </w:r>
    </w:p>
    <w:p w14:paraId="1070CEA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Discovery of Tut :</w:t>
      </w:r>
    </w:p>
    <w:p w14:paraId="52B3EC4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The Sage Continuous</w:t>
      </w:r>
    </w:p>
    <w:p w14:paraId="5B7C27F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4. Childhood.</w:t>
      </w:r>
    </w:p>
    <w:p w14:paraId="45156C0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4. The Adventure</w:t>
      </w:r>
    </w:p>
    <w:p w14:paraId="61DEC8D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</w:t>
      </w:r>
    </w:p>
    <w:p w14:paraId="3ACCFBE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3</w:t>
      </w:r>
    </w:p>
    <w:p w14:paraId="64E8FED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Mother's day.</w:t>
      </w:r>
    </w:p>
    <w:p w14:paraId="59869A0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BD1249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</w:t>
      </w:r>
    </w:p>
    <w:p w14:paraId="41767BD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Poster and </w:t>
      </w:r>
      <w:proofErr w:type="spellStart"/>
      <w:r w:rsidRPr="00E01B46">
        <w:rPr>
          <w:sz w:val="24"/>
          <w:szCs w:val="24"/>
        </w:rPr>
        <w:t>Adventisement</w:t>
      </w:r>
      <w:proofErr w:type="spellEnd"/>
      <w:r w:rsidRPr="00E01B46">
        <w:rPr>
          <w:sz w:val="24"/>
          <w:szCs w:val="24"/>
        </w:rPr>
        <w:t>/Clause</w:t>
      </w:r>
    </w:p>
    <w:p w14:paraId="7979DB0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2D4289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Patter.   MM.30</w:t>
      </w:r>
    </w:p>
    <w:p w14:paraId="3025A6F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(8)</w:t>
      </w:r>
    </w:p>
    <w:p w14:paraId="2F83D6A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Q2 Extract (4) </w:t>
      </w:r>
    </w:p>
    <w:p w14:paraId="6FCDCA7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Q3, short Q/A 2x3=(6)</w:t>
      </w:r>
    </w:p>
    <w:p w14:paraId="44DCE0E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8AC645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Q,4 long question/A 1×6=6</w:t>
      </w:r>
    </w:p>
    <w:p w14:paraId="3893465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4FD2E9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 Grammar(6)</w:t>
      </w:r>
    </w:p>
    <w:p w14:paraId="7FF08A2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Poster/</w:t>
      </w:r>
      <w:proofErr w:type="spellStart"/>
      <w:r w:rsidRPr="00E01B46">
        <w:rPr>
          <w:sz w:val="24"/>
          <w:szCs w:val="24"/>
        </w:rPr>
        <w:t>Adventisement</w:t>
      </w:r>
      <w:proofErr w:type="spellEnd"/>
      <w:r w:rsidRPr="00E01B46">
        <w:rPr>
          <w:sz w:val="24"/>
          <w:szCs w:val="24"/>
        </w:rPr>
        <w:t>.</w:t>
      </w:r>
    </w:p>
    <w:p w14:paraId="49EFEDD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483AFC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PT. 4</w:t>
      </w:r>
    </w:p>
    <w:p w14:paraId="1AFAAC3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</w:t>
      </w:r>
    </w:p>
    <w:p w14:paraId="1DACEAA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 </w:t>
      </w:r>
    </w:p>
    <w:p w14:paraId="0DB214F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5.Silk Road</w:t>
      </w:r>
    </w:p>
    <w:p w14:paraId="03DBA9A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5 father to son</w:t>
      </w:r>
    </w:p>
    <w:p w14:paraId="1D07C4D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&amp; </w:t>
      </w:r>
      <w:proofErr w:type="spellStart"/>
      <w:r w:rsidRPr="00E01B46">
        <w:rPr>
          <w:sz w:val="24"/>
          <w:szCs w:val="24"/>
        </w:rPr>
        <w:t>Debait</w:t>
      </w:r>
      <w:proofErr w:type="spellEnd"/>
      <w:r w:rsidRPr="00E01B46">
        <w:rPr>
          <w:sz w:val="24"/>
          <w:szCs w:val="24"/>
        </w:rPr>
        <w:t>/ speech</w:t>
      </w:r>
    </w:p>
    <w:p w14:paraId="4E17DBF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45DE3A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 </w:t>
      </w:r>
    </w:p>
    <w:p w14:paraId="20F43AF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4 Birth</w:t>
      </w:r>
    </w:p>
    <w:p w14:paraId="5487DF4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5. The tale of Melon City</w:t>
      </w:r>
    </w:p>
    <w:p w14:paraId="7B8D07F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C78A8B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 MM. 30</w:t>
      </w:r>
    </w:p>
    <w:p w14:paraId="6BEE321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(5)</w:t>
      </w:r>
    </w:p>
    <w:p w14:paraId="2C04E86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Q2. Extract(3)</w:t>
      </w:r>
    </w:p>
    <w:p w14:paraId="5353E8D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 Short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 xml:space="preserve"> 3x2=(6)</w:t>
      </w:r>
    </w:p>
    <w:p w14:paraId="5517855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 Long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>(6)</w:t>
      </w:r>
    </w:p>
    <w:p w14:paraId="0264797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Q5, Grammar(10) </w:t>
      </w:r>
    </w:p>
    <w:p w14:paraId="63955A1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Debait</w:t>
      </w:r>
      <w:proofErr w:type="spellEnd"/>
      <w:r w:rsidRPr="00E01B46">
        <w:rPr>
          <w:sz w:val="24"/>
          <w:szCs w:val="24"/>
        </w:rPr>
        <w:t>/ speech</w:t>
      </w:r>
    </w:p>
    <w:p w14:paraId="73AD3E1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1FB3EF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EABCF0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Subject - Biology</w:t>
      </w:r>
    </w:p>
    <w:p w14:paraId="6031B04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D43ABB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April</w:t>
      </w:r>
    </w:p>
    <w:p w14:paraId="581F803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B86BE2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 The Living world</w:t>
      </w:r>
    </w:p>
    <w:p w14:paraId="0B3AE2C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Chapter-2-Biological classification</w:t>
      </w:r>
    </w:p>
    <w:p w14:paraId="6D1992C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920AA8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May</w:t>
      </w:r>
    </w:p>
    <w:p w14:paraId="453A7C1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FB68A8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Chapter-3-Plant Kingdom</w:t>
      </w:r>
    </w:p>
    <w:p w14:paraId="48ECCAD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Chapter-4 Animal Kingdom</w:t>
      </w:r>
    </w:p>
    <w:p w14:paraId="3F2E485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D99E7D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June</w:t>
      </w:r>
    </w:p>
    <w:p w14:paraId="4460838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5A2396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Summer Vacation</w:t>
      </w:r>
    </w:p>
    <w:p w14:paraId="7B80946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EC9526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July</w:t>
      </w:r>
    </w:p>
    <w:p w14:paraId="5C6A714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A87F43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Chapter-5. Morphology of Flowering plants</w:t>
      </w:r>
    </w:p>
    <w:p w14:paraId="4CB21E1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Chapter-6- Anatomy of Flowering plants</w:t>
      </w:r>
    </w:p>
    <w:p w14:paraId="6838D59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Chapter-7 - structural </w:t>
      </w:r>
      <w:proofErr w:type="spellStart"/>
      <w:r w:rsidRPr="00E01B46">
        <w:rPr>
          <w:sz w:val="24"/>
          <w:szCs w:val="24"/>
        </w:rPr>
        <w:t>organisation</w:t>
      </w:r>
      <w:proofErr w:type="spellEnd"/>
      <w:r w:rsidRPr="00E01B46">
        <w:rPr>
          <w:sz w:val="24"/>
          <w:szCs w:val="24"/>
        </w:rPr>
        <w:t xml:space="preserve"> in animals </w:t>
      </w:r>
    </w:p>
    <w:p w14:paraId="676699A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6229F4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August</w:t>
      </w:r>
    </w:p>
    <w:p w14:paraId="59450BF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8E8937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Chapter-8- Cell-The unit of life</w:t>
      </w:r>
    </w:p>
    <w:p w14:paraId="1D6D1CE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Chapter-9- Biomolecules </w:t>
      </w:r>
    </w:p>
    <w:p w14:paraId="7DFBD03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Chapter-10 cell cycle and cell division</w:t>
      </w:r>
    </w:p>
    <w:p w14:paraId="406FD48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D3A07C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September</w:t>
      </w:r>
    </w:p>
    <w:p w14:paraId="56484B7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E849BC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Chapter-11 - Photosynthesis in higher plants</w:t>
      </w:r>
    </w:p>
    <w:p w14:paraId="30580E6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Chapter-12 - Respiration in plants </w:t>
      </w:r>
    </w:p>
    <w:p w14:paraId="3D2E919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Chapter-13- Plant growth and development</w:t>
      </w:r>
    </w:p>
    <w:p w14:paraId="3E9327F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E7102B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October </w:t>
      </w:r>
    </w:p>
    <w:p w14:paraId="408264C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Exams</w:t>
      </w:r>
    </w:p>
    <w:p w14:paraId="6561CE0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42A06A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November</w:t>
      </w:r>
    </w:p>
    <w:p w14:paraId="0B4D6D1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Chapter-14 Breathing and exchanging of gases</w:t>
      </w:r>
    </w:p>
    <w:p w14:paraId="345FB98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15 Body fluids and circulation</w:t>
      </w:r>
    </w:p>
    <w:p w14:paraId="575DD25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Chapter-16 Excretory products and their elimination.</w:t>
      </w:r>
    </w:p>
    <w:p w14:paraId="455AA94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21CA43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December</w:t>
      </w:r>
    </w:p>
    <w:p w14:paraId="5FD4BE4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F93892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Chapter-17-Locomotion and Movement</w:t>
      </w:r>
    </w:p>
    <w:p w14:paraId="5A013FD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Chapter-18 Neural Control and Coordination</w:t>
      </w:r>
    </w:p>
    <w:p w14:paraId="7CFBB8A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FE7E7C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January </w:t>
      </w:r>
    </w:p>
    <w:p w14:paraId="5EB3F37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88F25B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Chapter-19 Chemical Coordination and Integration</w:t>
      </w:r>
    </w:p>
    <w:p w14:paraId="66A5E9D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609B91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E0DD60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Periodic tests syllabus </w:t>
      </w:r>
    </w:p>
    <w:p w14:paraId="33D9D43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6AF28D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Peruodic</w:t>
      </w:r>
      <w:proofErr w:type="spellEnd"/>
      <w:r w:rsidRPr="00E01B46">
        <w:rPr>
          <w:sz w:val="24"/>
          <w:szCs w:val="24"/>
        </w:rPr>
        <w:t xml:space="preserve"> test I</w:t>
      </w:r>
    </w:p>
    <w:p w14:paraId="48BF427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C6567B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1-The living world</w:t>
      </w:r>
    </w:p>
    <w:p w14:paraId="094959F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2- Biological classification</w:t>
      </w:r>
    </w:p>
    <w:p w14:paraId="5E0DE57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3- Plant kingdom</w:t>
      </w:r>
    </w:p>
    <w:p w14:paraId="562A27E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4- </w:t>
      </w:r>
      <w:proofErr w:type="spellStart"/>
      <w:r w:rsidRPr="00E01B46">
        <w:rPr>
          <w:sz w:val="24"/>
          <w:szCs w:val="24"/>
        </w:rPr>
        <w:t>amimal</w:t>
      </w:r>
      <w:proofErr w:type="spellEnd"/>
      <w:r w:rsidRPr="00E01B46">
        <w:rPr>
          <w:sz w:val="24"/>
          <w:szCs w:val="24"/>
        </w:rPr>
        <w:t xml:space="preserve"> kingdom</w:t>
      </w:r>
    </w:p>
    <w:p w14:paraId="2A48CE6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6236CA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Periodic Test II</w:t>
      </w:r>
    </w:p>
    <w:p w14:paraId="580C530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BDB1AB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5-Morphology of flowering plants</w:t>
      </w:r>
    </w:p>
    <w:p w14:paraId="4F9E095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6-Anatomy of flowering plants</w:t>
      </w:r>
    </w:p>
    <w:p w14:paraId="7CD96DD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7-structural </w:t>
      </w:r>
      <w:proofErr w:type="spellStart"/>
      <w:r w:rsidRPr="00E01B46">
        <w:rPr>
          <w:sz w:val="24"/>
          <w:szCs w:val="24"/>
        </w:rPr>
        <w:t>organisation</w:t>
      </w:r>
      <w:proofErr w:type="spellEnd"/>
      <w:r w:rsidRPr="00E01B46">
        <w:rPr>
          <w:sz w:val="24"/>
          <w:szCs w:val="24"/>
        </w:rPr>
        <w:t xml:space="preserve"> in animals</w:t>
      </w:r>
    </w:p>
    <w:p w14:paraId="3C57375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8- Cell-The unit of life</w:t>
      </w:r>
    </w:p>
    <w:p w14:paraId="78F27F2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9- Biomolecules</w:t>
      </w:r>
    </w:p>
    <w:p w14:paraId="0A04319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DEF399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Periodic Test III</w:t>
      </w:r>
    </w:p>
    <w:p w14:paraId="3D81E1A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ABA7E3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10-Cell cycle and cell division</w:t>
      </w:r>
    </w:p>
    <w:p w14:paraId="1F87CBF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11- </w:t>
      </w:r>
      <w:proofErr w:type="spellStart"/>
      <w:r w:rsidRPr="00E01B46">
        <w:rPr>
          <w:sz w:val="24"/>
          <w:szCs w:val="24"/>
        </w:rPr>
        <w:t>Photosynthers</w:t>
      </w:r>
      <w:proofErr w:type="spellEnd"/>
      <w:r w:rsidRPr="00E01B46">
        <w:rPr>
          <w:sz w:val="24"/>
          <w:szCs w:val="24"/>
        </w:rPr>
        <w:t xml:space="preserve"> in higher plants</w:t>
      </w:r>
    </w:p>
    <w:p w14:paraId="37A84BA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12-Respiration in plants</w:t>
      </w:r>
    </w:p>
    <w:p w14:paraId="4E6AEA6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13-Plant growth and development</w:t>
      </w:r>
    </w:p>
    <w:p w14:paraId="76AE8B9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14-Breathing and exchange of gases</w:t>
      </w:r>
    </w:p>
    <w:p w14:paraId="212DFF7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CAE496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Periodic Test IV</w:t>
      </w:r>
    </w:p>
    <w:p w14:paraId="4541DD3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AD04BD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15-Body fluids and circulation</w:t>
      </w:r>
    </w:p>
    <w:p w14:paraId="73FA4E2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16-Excretory products and their elimination</w:t>
      </w:r>
    </w:p>
    <w:p w14:paraId="6495CA5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17-Locomotion and Movement</w:t>
      </w:r>
    </w:p>
    <w:p w14:paraId="6181770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Chapter 18-Neural Control and coordination</w:t>
      </w:r>
    </w:p>
    <w:p w14:paraId="3EBF28B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19-Chemical Co-ordination and Integration</w:t>
      </w:r>
    </w:p>
    <w:p w14:paraId="46890B8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28B41B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 of Periodic Test</w:t>
      </w:r>
    </w:p>
    <w:p w14:paraId="0364A18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695C40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Section-A</w:t>
      </w:r>
    </w:p>
    <w:p w14:paraId="7A8D664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D98AA2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10 one </w:t>
      </w:r>
      <w:proofErr w:type="spellStart"/>
      <w:r w:rsidRPr="00E01B46">
        <w:rPr>
          <w:sz w:val="24"/>
          <w:szCs w:val="24"/>
        </w:rPr>
        <w:t>mank</w:t>
      </w:r>
      <w:proofErr w:type="spellEnd"/>
      <w:r w:rsidRPr="00E01B46">
        <w:rPr>
          <w:sz w:val="24"/>
          <w:szCs w:val="24"/>
        </w:rPr>
        <w:t xml:space="preserve"> Questions 10×1 = 10</w:t>
      </w:r>
    </w:p>
    <w:p w14:paraId="04C53CD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DBAE7C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Section-B</w:t>
      </w:r>
    </w:p>
    <w:p w14:paraId="265BA76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532AF0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 two mark Questions 5 × 2 = 10</w:t>
      </w:r>
    </w:p>
    <w:p w14:paraId="2472773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655401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Section-C</w:t>
      </w:r>
    </w:p>
    <w:p w14:paraId="1F899A6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CF4997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 five marked Questions 5× 2 = 10</w:t>
      </w:r>
    </w:p>
    <w:p w14:paraId="4EB11BD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B86C3D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Pattern for Final </w:t>
      </w:r>
      <w:proofErr w:type="spellStart"/>
      <w:r w:rsidRPr="00E01B46">
        <w:rPr>
          <w:sz w:val="24"/>
          <w:szCs w:val="24"/>
        </w:rPr>
        <w:t>Eexamination</w:t>
      </w:r>
      <w:proofErr w:type="spellEnd"/>
      <w:r w:rsidRPr="00E01B46">
        <w:rPr>
          <w:sz w:val="24"/>
          <w:szCs w:val="24"/>
        </w:rPr>
        <w:t xml:space="preserve"> </w:t>
      </w:r>
    </w:p>
    <w:p w14:paraId="7C136DF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</w:t>
      </w:r>
      <w:proofErr w:type="spellStart"/>
      <w:r w:rsidRPr="00E01B46">
        <w:rPr>
          <w:sz w:val="24"/>
          <w:szCs w:val="24"/>
        </w:rPr>
        <w:t>i</w:t>
      </w:r>
      <w:proofErr w:type="spellEnd"/>
      <w:r w:rsidRPr="00E01B46">
        <w:rPr>
          <w:sz w:val="24"/>
          <w:szCs w:val="24"/>
        </w:rPr>
        <w:t>) All questions are compulsory.</w:t>
      </w:r>
    </w:p>
    <w:p w14:paraId="106F51F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(ii) The question paper has five sections and 33 questions.</w:t>
      </w:r>
    </w:p>
    <w:p w14:paraId="19A8161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(iii) Section-A has 16 questions of 1 mark each,</w:t>
      </w:r>
    </w:p>
    <w:p w14:paraId="60656F3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Section-B has 5 questions of 2 marks each; </w:t>
      </w:r>
    </w:p>
    <w:p w14:paraId="2E69580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Section-C has 7 questions of 3 marks each;</w:t>
      </w:r>
    </w:p>
    <w:p w14:paraId="1A63728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Section-D has 2 case-based questions of 4 marks each; and </w:t>
      </w:r>
    </w:p>
    <w:p w14:paraId="742D079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Section-E has 3 questions of 5 marks each.</w:t>
      </w:r>
    </w:p>
    <w:p w14:paraId="7E8943A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(iv) There is no overall choice. However, internal choices have been provided in some questions. A student has to attempt only one of the alternatives in such questions.</w:t>
      </w:r>
    </w:p>
    <w:p w14:paraId="43FF30F8" w14:textId="72F58488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(v) Wherever necessary, neat and properly labelled diagrams should be drawn.</w:t>
      </w:r>
    </w:p>
    <w:p w14:paraId="384FAA2A" w14:textId="77777777" w:rsidR="009E5B82" w:rsidRDefault="009E5B82" w:rsidP="000C7690">
      <w:pPr>
        <w:spacing w:after="0" w:line="240" w:lineRule="auto"/>
        <w:rPr>
          <w:sz w:val="24"/>
          <w:szCs w:val="24"/>
        </w:rPr>
      </w:pPr>
    </w:p>
    <w:p w14:paraId="633FE17A" w14:textId="77777777" w:rsidR="009E5B82" w:rsidRDefault="009E5B82" w:rsidP="000C7690">
      <w:pPr>
        <w:spacing w:after="0" w:line="240" w:lineRule="auto"/>
        <w:rPr>
          <w:sz w:val="24"/>
          <w:szCs w:val="24"/>
        </w:rPr>
      </w:pPr>
    </w:p>
    <w:p w14:paraId="1E6C1A0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Class 11th     Sub. Mathematics</w:t>
      </w:r>
    </w:p>
    <w:p w14:paraId="342E2BC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Pre - Board or Final Exam          M. M. 80</w:t>
      </w:r>
    </w:p>
    <w:p w14:paraId="6A52002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Section : A</w:t>
      </w:r>
    </w:p>
    <w:p w14:paraId="66DBCA7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Mcqs</w:t>
      </w:r>
      <w:proofErr w:type="spellEnd"/>
      <w:r w:rsidRPr="00E01B46">
        <w:rPr>
          <w:sz w:val="24"/>
          <w:szCs w:val="24"/>
        </w:rPr>
        <w:t xml:space="preserve">      18 × 1 = 18</w:t>
      </w:r>
    </w:p>
    <w:p w14:paraId="18F3980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Assertion Reason based question  2 × 1 = 2</w:t>
      </w:r>
    </w:p>
    <w:p w14:paraId="541BA84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Section : B</w:t>
      </w:r>
    </w:p>
    <w:p w14:paraId="4414331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Very short answer type questions   5 × 2 = 10</w:t>
      </w:r>
    </w:p>
    <w:p w14:paraId="55F8DE2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Section : C</w:t>
      </w:r>
    </w:p>
    <w:p w14:paraId="476EA3F4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Short answer type questions   6 × 3 = 18</w:t>
      </w:r>
    </w:p>
    <w:p w14:paraId="7A94AD2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Section : D</w:t>
      </w:r>
    </w:p>
    <w:p w14:paraId="34C4292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Very short answer type questions   4 × 5 = 20</w:t>
      </w:r>
    </w:p>
    <w:p w14:paraId="646CAC8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Section : E</w:t>
      </w:r>
    </w:p>
    <w:p w14:paraId="38241A6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Source based/case based/passage based questions  3 × 4 = 12</w:t>
      </w:r>
    </w:p>
    <w:p w14:paraId="02F68DFC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        Himalaya Public school </w:t>
      </w:r>
    </w:p>
    <w:p w14:paraId="47B1B7F7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>Syllabus   2025 -  26</w:t>
      </w:r>
    </w:p>
    <w:p w14:paraId="07EB5A26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Class 11th                      Sub. Mathematics </w:t>
      </w:r>
    </w:p>
    <w:p w14:paraId="6AEE1EFF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Month.                                 Chapter's </w:t>
      </w:r>
    </w:p>
    <w:p w14:paraId="4C280982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April                             1. Sets                         2. Relations and Functions  </w:t>
      </w:r>
    </w:p>
    <w:p w14:paraId="37019738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>May.                            3.  Trigonometry         4. Complex Numbers</w:t>
      </w:r>
    </w:p>
    <w:p w14:paraId="531314C3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June                            Holidays </w:t>
      </w:r>
    </w:p>
    <w:p w14:paraId="1E105961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July                            5. Linear Inequalities.        6.  Permutations and Combinations  </w:t>
      </w:r>
    </w:p>
    <w:p w14:paraId="74419E39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 7. Binomial Theorem </w:t>
      </w:r>
    </w:p>
    <w:p w14:paraId="145FF58F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August                    8.   Sequence and Series          9.  Straight Lines         10.  Conic Sections </w:t>
      </w:r>
    </w:p>
    <w:p w14:paraId="405C2460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September               11.  Introduction to Three - Dimensional Geometry </w:t>
      </w:r>
    </w:p>
    <w:p w14:paraId="29EC3DE9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October                     Exams </w:t>
      </w:r>
    </w:p>
    <w:p w14:paraId="670FCE9C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November               12. Limit and Derivatives.             13.  Statistics             16. Probability </w:t>
      </w:r>
    </w:p>
    <w:p w14:paraId="64763500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December                  Revision   </w:t>
      </w:r>
    </w:p>
    <w:p w14:paraId="25DC2448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January                     Revision </w:t>
      </w:r>
    </w:p>
    <w:p w14:paraId="0968AB7C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February                   Revision </w:t>
      </w:r>
    </w:p>
    <w:p w14:paraId="0F8778E9" w14:textId="77777777" w:rsidR="006B2217" w:rsidRPr="00E01B46" w:rsidRDefault="006B2217" w:rsidP="006B2217">
      <w:pPr>
        <w:rPr>
          <w:sz w:val="24"/>
          <w:szCs w:val="24"/>
        </w:rPr>
      </w:pPr>
      <w:r w:rsidRPr="00E01B46">
        <w:rPr>
          <w:sz w:val="24"/>
          <w:szCs w:val="24"/>
        </w:rPr>
        <w:t xml:space="preserve">March                      Exams </w:t>
      </w:r>
    </w:p>
    <w:p w14:paraId="423EF881" w14:textId="77777777" w:rsidR="006B2217" w:rsidRPr="00E01B46" w:rsidRDefault="006B2217" w:rsidP="000C7690">
      <w:pPr>
        <w:spacing w:after="0" w:line="240" w:lineRule="auto"/>
        <w:rPr>
          <w:sz w:val="24"/>
          <w:szCs w:val="24"/>
        </w:rPr>
      </w:pPr>
    </w:p>
    <w:p w14:paraId="46CEED83" w14:textId="736FD219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10E335BD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Class 11</w:t>
      </w:r>
    </w:p>
    <w:p w14:paraId="77914077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Subject  chemistry </w:t>
      </w:r>
    </w:p>
    <w:p w14:paraId="1A6306E6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Syllabus </w:t>
      </w:r>
    </w:p>
    <w:p w14:paraId="640C6E2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b/>
          <w:sz w:val="24"/>
          <w:szCs w:val="24"/>
        </w:rPr>
        <w:t>April</w:t>
      </w:r>
    </w:p>
    <w:p w14:paraId="4BEAF51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Ch.some</w:t>
      </w:r>
      <w:proofErr w:type="spellEnd"/>
      <w:r w:rsidRPr="00E01B46">
        <w:rPr>
          <w:sz w:val="24"/>
          <w:szCs w:val="24"/>
        </w:rPr>
        <w:t xml:space="preserve"> basic concept of chemistry </w:t>
      </w:r>
    </w:p>
    <w:p w14:paraId="0FCA015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Ch.Redox</w:t>
      </w:r>
      <w:proofErr w:type="spellEnd"/>
      <w:r w:rsidRPr="00E01B46">
        <w:rPr>
          <w:sz w:val="24"/>
          <w:szCs w:val="24"/>
        </w:rPr>
        <w:t xml:space="preserve"> reaction </w:t>
      </w:r>
    </w:p>
    <w:p w14:paraId="53A191F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8687448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May</w:t>
      </w:r>
    </w:p>
    <w:p w14:paraId="5A41F50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</w:t>
      </w:r>
      <w:proofErr w:type="spellEnd"/>
      <w:r w:rsidRPr="00E01B46">
        <w:rPr>
          <w:sz w:val="24"/>
          <w:szCs w:val="24"/>
        </w:rPr>
        <w:t xml:space="preserve"> .Periodic classification of elements and its periodicity </w:t>
      </w:r>
    </w:p>
    <w:p w14:paraId="2F61E59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9B16F60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June</w:t>
      </w:r>
    </w:p>
    <w:p w14:paraId="070AA57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Summer break </w:t>
      </w:r>
    </w:p>
    <w:p w14:paraId="3E79CBA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18672D9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July</w:t>
      </w:r>
    </w:p>
    <w:p w14:paraId="7DF0DCF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</w:t>
      </w:r>
      <w:proofErr w:type="spellEnd"/>
      <w:r w:rsidRPr="00E01B46">
        <w:rPr>
          <w:sz w:val="24"/>
          <w:szCs w:val="24"/>
        </w:rPr>
        <w:t xml:space="preserve"> .structure of atom</w:t>
      </w:r>
    </w:p>
    <w:p w14:paraId="1C5A3D1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Ch. Chemical bonding </w:t>
      </w:r>
    </w:p>
    <w:p w14:paraId="4CE7305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C374DC7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August </w:t>
      </w:r>
    </w:p>
    <w:p w14:paraId="50AFBE0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Ch.Organic</w:t>
      </w:r>
      <w:proofErr w:type="spellEnd"/>
      <w:r w:rsidRPr="00E01B46">
        <w:rPr>
          <w:sz w:val="24"/>
          <w:szCs w:val="24"/>
        </w:rPr>
        <w:t xml:space="preserve"> chemistry </w:t>
      </w:r>
    </w:p>
    <w:p w14:paraId="0119301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E56A245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September </w:t>
      </w:r>
    </w:p>
    <w:p w14:paraId="1C9C089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</w:t>
      </w:r>
      <w:proofErr w:type="spellEnd"/>
      <w:r w:rsidRPr="00E01B46">
        <w:rPr>
          <w:sz w:val="24"/>
          <w:szCs w:val="24"/>
        </w:rPr>
        <w:t xml:space="preserve"> Equilibrium </w:t>
      </w:r>
    </w:p>
    <w:p w14:paraId="2902276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2AF5EA2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October </w:t>
      </w:r>
    </w:p>
    <w:p w14:paraId="2CCE451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Exam</w:t>
      </w:r>
    </w:p>
    <w:p w14:paraId="003E68B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5430B24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November </w:t>
      </w:r>
    </w:p>
    <w:p w14:paraId="280F50C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Ch.Hydrocarbon</w:t>
      </w:r>
      <w:proofErr w:type="spellEnd"/>
    </w:p>
    <w:p w14:paraId="6E9B9FE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352ACDF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December </w:t>
      </w:r>
    </w:p>
    <w:p w14:paraId="75BED15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Revision</w:t>
      </w:r>
    </w:p>
    <w:p w14:paraId="3471A06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623EA23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lastRenderedPageBreak/>
        <w:t xml:space="preserve">January </w:t>
      </w:r>
    </w:p>
    <w:p w14:paraId="2AD9FC3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Ch.Thermodynamics</w:t>
      </w:r>
      <w:proofErr w:type="spellEnd"/>
      <w:r w:rsidRPr="00E01B46">
        <w:rPr>
          <w:sz w:val="24"/>
          <w:szCs w:val="24"/>
        </w:rPr>
        <w:t xml:space="preserve"> ( presentation)</w:t>
      </w:r>
    </w:p>
    <w:p w14:paraId="07AD5FA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Revision </w:t>
      </w:r>
    </w:p>
    <w:p w14:paraId="213AB6A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647DCE40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February </w:t>
      </w:r>
    </w:p>
    <w:p w14:paraId="495E662F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Exam</w:t>
      </w:r>
    </w:p>
    <w:p w14:paraId="4582F95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4CA5018F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Periodic unit test syllabus </w:t>
      </w:r>
    </w:p>
    <w:p w14:paraId="71399B32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</w:p>
    <w:p w14:paraId="4A03BB9C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Periodic test syllabus(P1)May month </w:t>
      </w:r>
    </w:p>
    <w:p w14:paraId="0C411FA0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</w:p>
    <w:p w14:paraId="3966E95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Ch.some</w:t>
      </w:r>
      <w:proofErr w:type="spellEnd"/>
      <w:r w:rsidRPr="00E01B46">
        <w:rPr>
          <w:sz w:val="24"/>
          <w:szCs w:val="24"/>
        </w:rPr>
        <w:t xml:space="preserve"> basic concept of chemistry </w:t>
      </w:r>
    </w:p>
    <w:p w14:paraId="3C12422A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</w:t>
      </w:r>
      <w:proofErr w:type="spellEnd"/>
      <w:r w:rsidRPr="00E01B46">
        <w:rPr>
          <w:sz w:val="24"/>
          <w:szCs w:val="24"/>
        </w:rPr>
        <w:t xml:space="preserve"> .Redox reaction</w:t>
      </w:r>
    </w:p>
    <w:p w14:paraId="2381086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282BDAF1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Periodic test syllabus (P2)August month</w:t>
      </w:r>
    </w:p>
    <w:p w14:paraId="357B17A2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Ch.Periodic</w:t>
      </w:r>
      <w:proofErr w:type="spellEnd"/>
      <w:r w:rsidRPr="00E01B46">
        <w:rPr>
          <w:sz w:val="24"/>
          <w:szCs w:val="24"/>
        </w:rPr>
        <w:t xml:space="preserve"> classification of elements </w:t>
      </w:r>
    </w:p>
    <w:p w14:paraId="4E4671A6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Ch.Structure</w:t>
      </w:r>
      <w:proofErr w:type="spellEnd"/>
      <w:r w:rsidRPr="00E01B46">
        <w:rPr>
          <w:sz w:val="24"/>
          <w:szCs w:val="24"/>
        </w:rPr>
        <w:t xml:space="preserve"> of atom</w:t>
      </w:r>
    </w:p>
    <w:p w14:paraId="7F82D84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59B0EA7F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Periodic   test syllabus(P3)September month</w:t>
      </w:r>
    </w:p>
    <w:p w14:paraId="7320F2F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Ch.Organic</w:t>
      </w:r>
      <w:proofErr w:type="spellEnd"/>
      <w:r w:rsidRPr="00E01B46">
        <w:rPr>
          <w:sz w:val="24"/>
          <w:szCs w:val="24"/>
        </w:rPr>
        <w:t xml:space="preserve"> chemistry </w:t>
      </w:r>
    </w:p>
    <w:p w14:paraId="5215A5A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Ch.Equilibrium</w:t>
      </w:r>
      <w:proofErr w:type="spellEnd"/>
    </w:p>
    <w:p w14:paraId="237FD87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A9F67C6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 xml:space="preserve">Periodic test syllabus (P4)February month </w:t>
      </w:r>
    </w:p>
    <w:p w14:paraId="505D1961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Ch.Hydrocarbon</w:t>
      </w:r>
      <w:proofErr w:type="spellEnd"/>
    </w:p>
    <w:p w14:paraId="1EA38139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01A1192A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Paper pattern for Periodic test  T.M 30</w:t>
      </w:r>
    </w:p>
    <w:p w14:paraId="1C4F0F3E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</w:t>
      </w:r>
    </w:p>
    <w:p w14:paraId="20086CBB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Section</w:t>
      </w:r>
      <w:r w:rsidRPr="00E01B46">
        <w:rPr>
          <w:sz w:val="24"/>
          <w:szCs w:val="24"/>
        </w:rPr>
        <w:t xml:space="preserve"> </w:t>
      </w:r>
      <w:r w:rsidRPr="00E01B46">
        <w:rPr>
          <w:b/>
          <w:sz w:val="24"/>
          <w:szCs w:val="24"/>
        </w:rPr>
        <w:t>A(10)</w:t>
      </w:r>
    </w:p>
    <w:p w14:paraId="7E40118B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M.c.q</w:t>
      </w:r>
      <w:proofErr w:type="spellEnd"/>
      <w:r w:rsidRPr="00E01B46">
        <w:rPr>
          <w:sz w:val="24"/>
          <w:szCs w:val="24"/>
        </w:rPr>
        <w:t xml:space="preserve">                1×8=8</w:t>
      </w:r>
    </w:p>
    <w:p w14:paraId="7AEDEE40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Assertion reasons     1×2=2</w:t>
      </w:r>
    </w:p>
    <w:p w14:paraId="14DA134D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</w:t>
      </w:r>
    </w:p>
    <w:p w14:paraId="0D2322CE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Section B (10)</w:t>
      </w:r>
    </w:p>
    <w:p w14:paraId="17FAE44C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Very short questions       2×5=10</w:t>
      </w:r>
    </w:p>
    <w:p w14:paraId="0F14F893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3290E563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Section C(10)</w:t>
      </w:r>
    </w:p>
    <w:p w14:paraId="7BBCD377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b/>
          <w:sz w:val="24"/>
          <w:szCs w:val="24"/>
        </w:rPr>
        <w:t xml:space="preserve"> </w:t>
      </w:r>
      <w:r w:rsidRPr="00E01B46">
        <w:rPr>
          <w:sz w:val="24"/>
          <w:szCs w:val="24"/>
        </w:rPr>
        <w:t>Long questions                 5×2=10</w:t>
      </w:r>
    </w:p>
    <w:p w14:paraId="16096788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</w:t>
      </w:r>
    </w:p>
    <w:p w14:paraId="01D58415" w14:textId="77777777" w:rsidR="00FF2F6A" w:rsidRPr="00E01B46" w:rsidRDefault="00FF2F6A" w:rsidP="000C7690">
      <w:pPr>
        <w:spacing w:after="0" w:line="240" w:lineRule="auto"/>
        <w:rPr>
          <w:sz w:val="24"/>
          <w:szCs w:val="24"/>
        </w:rPr>
      </w:pPr>
    </w:p>
    <w:p w14:paraId="7738CB87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sz w:val="24"/>
          <w:szCs w:val="24"/>
        </w:rPr>
        <w:t>Paper style for exam           T.M   70</w:t>
      </w:r>
    </w:p>
    <w:p w14:paraId="58E4F933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</w:p>
    <w:p w14:paraId="6338ED5F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  <w:r w:rsidRPr="00E01B46">
        <w:rPr>
          <w:b/>
          <w:noProof/>
          <w:sz w:val="24"/>
          <w:szCs w:val="24"/>
        </w:rPr>
        <w:drawing>
          <wp:inline distT="114300" distB="114300" distL="114300" distR="114300" wp14:anchorId="2647138B" wp14:editId="6CD2FE5A">
            <wp:extent cx="3409315" cy="1962150"/>
            <wp:effectExtent l="0" t="0" r="635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6002" cy="1971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01C44" w14:textId="77777777" w:rsidR="00FF2F6A" w:rsidRDefault="00FF2F6A" w:rsidP="000C7690">
      <w:pPr>
        <w:spacing w:after="0" w:line="240" w:lineRule="auto"/>
        <w:rPr>
          <w:sz w:val="24"/>
          <w:szCs w:val="24"/>
        </w:rPr>
      </w:pPr>
    </w:p>
    <w:p w14:paraId="24B9E575" w14:textId="77777777" w:rsidR="009E5B82" w:rsidRPr="00E01B46" w:rsidRDefault="009E5B82" w:rsidP="000C7690">
      <w:pPr>
        <w:spacing w:after="0" w:line="240" w:lineRule="auto"/>
        <w:rPr>
          <w:sz w:val="24"/>
          <w:szCs w:val="24"/>
        </w:rPr>
      </w:pPr>
    </w:p>
    <w:p w14:paraId="38E0F5DE" w14:textId="77777777" w:rsidR="005648EC" w:rsidRDefault="005648EC" w:rsidP="005648EC">
      <w:pPr>
        <w:pStyle w:val="BodyText"/>
        <w:spacing w:before="22" w:line="408" w:lineRule="auto"/>
        <w:ind w:right="4258"/>
      </w:pPr>
      <w:r>
        <w:t>Himalaya</w:t>
      </w:r>
      <w:r>
        <w:rPr>
          <w:spacing w:val="-5"/>
        </w:rPr>
        <w:t xml:space="preserve"> </w:t>
      </w:r>
      <w:r>
        <w:t>Public</w:t>
      </w:r>
      <w:r>
        <w:rPr>
          <w:spacing w:val="-11"/>
        </w:rPr>
        <w:t xml:space="preserve"> </w:t>
      </w:r>
      <w:proofErr w:type="spellStart"/>
      <w:r>
        <w:t>Sen</w:t>
      </w:r>
      <w:proofErr w:type="spellEnd"/>
      <w:r>
        <w:rPr>
          <w:spacing w:val="-5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t>Sec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proofErr w:type="spellStart"/>
      <w:r>
        <w:t>Ghanauri</w:t>
      </w:r>
      <w:proofErr w:type="spellEnd"/>
      <w:r>
        <w:rPr>
          <w:spacing w:val="-5"/>
        </w:rPr>
        <w:t xml:space="preserve"> </w:t>
      </w:r>
      <w:proofErr w:type="spellStart"/>
      <w:r>
        <w:lastRenderedPageBreak/>
        <w:t>kalan</w:t>
      </w:r>
      <w:proofErr w:type="spellEnd"/>
      <w:r>
        <w:t xml:space="preserve"> Class 11</w:t>
      </w:r>
      <w:r>
        <w:rPr>
          <w:vertAlign w:val="superscript"/>
        </w:rPr>
        <w:t>th</w:t>
      </w:r>
      <w:r>
        <w:t xml:space="preserve"> Med /Non-Med</w:t>
      </w:r>
    </w:p>
    <w:p w14:paraId="294527CE" w14:textId="77777777" w:rsidR="005648EC" w:rsidRDefault="005648EC" w:rsidP="005648EC">
      <w:pPr>
        <w:pStyle w:val="BodyText"/>
        <w:spacing w:line="408" w:lineRule="auto"/>
        <w:ind w:right="7388"/>
      </w:pPr>
      <w:r>
        <w:t>Syllabus</w:t>
      </w:r>
      <w:r>
        <w:rPr>
          <w:spacing w:val="-14"/>
        </w:rPr>
        <w:t xml:space="preserve"> </w:t>
      </w:r>
      <w:r>
        <w:t>:Physics Month April:-</w:t>
      </w:r>
    </w:p>
    <w:p w14:paraId="5D14E1BA" w14:textId="77777777" w:rsidR="005648EC" w:rsidRDefault="005648EC" w:rsidP="005648EC">
      <w:pPr>
        <w:pStyle w:val="BodyText"/>
        <w:spacing w:line="408" w:lineRule="auto"/>
        <w:ind w:right="5549"/>
        <w:jc w:val="both"/>
      </w:pPr>
      <w:r>
        <w:t>Chapter 2:Units and Measurement Chapter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Straight</w:t>
      </w:r>
      <w:r>
        <w:rPr>
          <w:spacing w:val="-10"/>
        </w:rPr>
        <w:t xml:space="preserve"> </w:t>
      </w:r>
      <w:r>
        <w:t>line Month May :-</w:t>
      </w:r>
    </w:p>
    <w:p w14:paraId="052478E3" w14:textId="77777777" w:rsidR="005648EC" w:rsidRDefault="005648EC" w:rsidP="005648EC">
      <w:pPr>
        <w:pStyle w:val="BodyText"/>
        <w:spacing w:line="408" w:lineRule="auto"/>
        <w:ind w:right="5772"/>
      </w:pPr>
      <w:r>
        <w:t>Chapter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:Motion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Plane Chapter 5: Laws of motion Month June :-</w:t>
      </w:r>
    </w:p>
    <w:p w14:paraId="633E478C" w14:textId="77777777" w:rsidR="005648EC" w:rsidRDefault="005648EC" w:rsidP="005648EC">
      <w:pPr>
        <w:pStyle w:val="BodyText"/>
        <w:spacing w:line="290" w:lineRule="exact"/>
      </w:pPr>
      <w:r>
        <w:rPr>
          <w:spacing w:val="-2"/>
        </w:rPr>
        <w:t>Holidays</w:t>
      </w:r>
    </w:p>
    <w:p w14:paraId="674BB0B4" w14:textId="77777777" w:rsidR="005648EC" w:rsidRDefault="005648EC" w:rsidP="005648EC">
      <w:pPr>
        <w:pStyle w:val="BodyText"/>
        <w:spacing w:before="196"/>
      </w:pPr>
      <w:r>
        <w:t>Month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5"/>
        </w:rPr>
        <w:t>:-</w:t>
      </w:r>
    </w:p>
    <w:p w14:paraId="5DC6EA57" w14:textId="77777777" w:rsidR="005648EC" w:rsidRDefault="005648EC" w:rsidP="005648EC">
      <w:pPr>
        <w:pStyle w:val="BodyText"/>
        <w:spacing w:before="202" w:line="408" w:lineRule="auto"/>
        <w:ind w:right="3178"/>
      </w:pPr>
      <w:r>
        <w:t>Chapter</w:t>
      </w:r>
      <w:r>
        <w:rPr>
          <w:spacing w:val="-10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:System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particles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Rotational</w:t>
      </w:r>
      <w:r>
        <w:rPr>
          <w:spacing w:val="-8"/>
        </w:rPr>
        <w:t xml:space="preserve"> </w:t>
      </w:r>
      <w:r>
        <w:t>motion Month August :-</w:t>
      </w:r>
    </w:p>
    <w:p w14:paraId="3318FC99" w14:textId="77777777" w:rsidR="005648EC" w:rsidRDefault="005648EC" w:rsidP="005648EC">
      <w:pPr>
        <w:pStyle w:val="BodyText"/>
        <w:spacing w:line="408" w:lineRule="auto"/>
        <w:ind w:right="4801"/>
      </w:pPr>
      <w:r>
        <w:t>Chapter</w:t>
      </w:r>
      <w:r>
        <w:rPr>
          <w:spacing w:val="-13"/>
        </w:rPr>
        <w:t xml:space="preserve"> </w:t>
      </w:r>
      <w:r>
        <w:t>6: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,Energy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Power Chapter 8:Gravitation</w:t>
      </w:r>
    </w:p>
    <w:p w14:paraId="609F501F" w14:textId="77777777" w:rsidR="005648EC" w:rsidRDefault="005648EC" w:rsidP="005648EC">
      <w:pPr>
        <w:pStyle w:val="BodyText"/>
        <w:spacing w:line="292" w:lineRule="exact"/>
      </w:pPr>
      <w:r>
        <w:t>Month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rPr>
          <w:spacing w:val="-5"/>
        </w:rPr>
        <w:t>:-</w:t>
      </w:r>
    </w:p>
    <w:p w14:paraId="5AD1AD98" w14:textId="77777777" w:rsidR="005648EC" w:rsidRDefault="005648EC" w:rsidP="005648EC">
      <w:pPr>
        <w:pStyle w:val="BodyText"/>
        <w:spacing w:before="205" w:line="408" w:lineRule="auto"/>
        <w:ind w:right="4865"/>
        <w:jc w:val="both"/>
      </w:pPr>
      <w:r>
        <w:t>Chapter 9: Mechanical Properties of Solid Chapter</w:t>
      </w:r>
      <w:r>
        <w:rPr>
          <w:spacing w:val="-10"/>
        </w:rPr>
        <w:t xml:space="preserve"> </w:t>
      </w:r>
      <w:r>
        <w:t>10:Mechanical</w:t>
      </w:r>
      <w:r>
        <w:rPr>
          <w:spacing w:val="-13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Fluid Month October :-Exams</w:t>
      </w:r>
    </w:p>
    <w:p w14:paraId="38FD957B" w14:textId="77777777" w:rsidR="005648EC" w:rsidRDefault="005648EC" w:rsidP="005648EC">
      <w:pPr>
        <w:pStyle w:val="BodyText"/>
        <w:spacing w:line="286" w:lineRule="exact"/>
        <w:jc w:val="both"/>
      </w:pPr>
      <w:r>
        <w:t>Month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rPr>
          <w:spacing w:val="-5"/>
        </w:rPr>
        <w:t>:-</w:t>
      </w:r>
    </w:p>
    <w:p w14:paraId="735C73C9" w14:textId="77777777" w:rsidR="005648EC" w:rsidRDefault="005648EC" w:rsidP="005648EC">
      <w:pPr>
        <w:pStyle w:val="BodyText"/>
        <w:spacing w:before="208" w:line="408" w:lineRule="auto"/>
        <w:ind w:right="4801"/>
      </w:pPr>
      <w:r>
        <w:t>Chapter</w:t>
      </w:r>
      <w:r>
        <w:rPr>
          <w:spacing w:val="-14"/>
        </w:rPr>
        <w:t xml:space="preserve"> </w:t>
      </w:r>
      <w:r>
        <w:t>11:Thermodynamics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matter Chapter 12Thermodynamics</w:t>
      </w:r>
    </w:p>
    <w:p w14:paraId="3CD2D9A2" w14:textId="77777777" w:rsidR="005648EC" w:rsidRDefault="005648EC" w:rsidP="005648EC">
      <w:pPr>
        <w:pStyle w:val="BodyText"/>
        <w:spacing w:line="408" w:lineRule="auto"/>
        <w:ind w:right="6329"/>
      </w:pPr>
      <w:r>
        <w:t>Month December :- Chapter</w:t>
      </w:r>
      <w:r>
        <w:rPr>
          <w:spacing w:val="-14"/>
        </w:rPr>
        <w:t xml:space="preserve"> </w:t>
      </w:r>
      <w:r>
        <w:t>13:Kinetic</w:t>
      </w:r>
      <w:r>
        <w:rPr>
          <w:spacing w:val="-14"/>
        </w:rPr>
        <w:t xml:space="preserve"> </w:t>
      </w:r>
      <w:r>
        <w:t>Theory Chapter 15 :Waves</w:t>
      </w:r>
    </w:p>
    <w:p w14:paraId="7FF4002D" w14:textId="77777777" w:rsidR="005648EC" w:rsidRDefault="005648EC" w:rsidP="005648EC">
      <w:pPr>
        <w:pStyle w:val="BodyText"/>
        <w:spacing w:line="408" w:lineRule="auto"/>
        <w:ind w:right="6575"/>
      </w:pPr>
      <w:r>
        <w:t>Month</w:t>
      </w:r>
      <w:r>
        <w:rPr>
          <w:spacing w:val="-14"/>
        </w:rPr>
        <w:t xml:space="preserve"> </w:t>
      </w:r>
      <w:r>
        <w:t>January</w:t>
      </w:r>
      <w:r>
        <w:rPr>
          <w:spacing w:val="-14"/>
        </w:rPr>
        <w:t xml:space="preserve"> </w:t>
      </w:r>
      <w:r>
        <w:t xml:space="preserve">:- </w:t>
      </w:r>
      <w:r>
        <w:rPr>
          <w:spacing w:val="-2"/>
        </w:rPr>
        <w:t>Revision</w:t>
      </w:r>
    </w:p>
    <w:p w14:paraId="7B550AB0" w14:textId="77777777" w:rsidR="005648EC" w:rsidRDefault="005648EC" w:rsidP="005648EC">
      <w:pPr>
        <w:pStyle w:val="BodyText"/>
        <w:spacing w:before="22" w:line="408" w:lineRule="auto"/>
        <w:ind w:right="6575"/>
      </w:pPr>
      <w:r>
        <w:t>Month</w:t>
      </w:r>
      <w:r>
        <w:rPr>
          <w:spacing w:val="-14"/>
        </w:rPr>
        <w:t xml:space="preserve"> </w:t>
      </w:r>
      <w:r>
        <w:t xml:space="preserve">February:- </w:t>
      </w:r>
      <w:r>
        <w:rPr>
          <w:spacing w:val="-2"/>
        </w:rPr>
        <w:t>Revision</w:t>
      </w:r>
    </w:p>
    <w:p w14:paraId="0887EC31" w14:textId="77777777" w:rsidR="005648EC" w:rsidRDefault="005648EC" w:rsidP="005648EC">
      <w:pPr>
        <w:pStyle w:val="BodyText"/>
        <w:spacing w:line="408" w:lineRule="auto"/>
        <w:ind w:right="7388"/>
      </w:pPr>
      <w:r>
        <w:t>Month</w:t>
      </w:r>
      <w:r>
        <w:rPr>
          <w:spacing w:val="-14"/>
        </w:rPr>
        <w:t xml:space="preserve"> </w:t>
      </w:r>
      <w:r>
        <w:t>March</w:t>
      </w:r>
      <w:r>
        <w:rPr>
          <w:spacing w:val="-14"/>
        </w:rPr>
        <w:t xml:space="preserve"> </w:t>
      </w:r>
      <w:r>
        <w:t>:- Final Exams</w:t>
      </w:r>
    </w:p>
    <w:p w14:paraId="617CB6CA" w14:textId="77777777" w:rsidR="005648EC" w:rsidRDefault="005648EC" w:rsidP="005648EC">
      <w:pPr>
        <w:pStyle w:val="BodyText"/>
        <w:spacing w:line="408" w:lineRule="auto"/>
        <w:ind w:right="5403" w:firstLine="55"/>
      </w:pPr>
      <w:r>
        <w:lastRenderedPageBreak/>
        <w:t>Syllabus for periodic Test May :- Chapter</w:t>
      </w:r>
      <w:r>
        <w:rPr>
          <w:spacing w:val="-11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measurement Chapter 3: Motion in straight line Chapter 4: Motion in a plane Syllabus for</w:t>
      </w:r>
      <w:r>
        <w:rPr>
          <w:spacing w:val="-3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Test August :- Chapter 5: Laws of motion</w:t>
      </w:r>
    </w:p>
    <w:p w14:paraId="087D5CEC" w14:textId="77777777" w:rsidR="005648EC" w:rsidRDefault="005648EC" w:rsidP="005648EC">
      <w:pPr>
        <w:pStyle w:val="BodyText"/>
        <w:spacing w:line="408" w:lineRule="auto"/>
        <w:ind w:right="3178"/>
      </w:pPr>
      <w:r>
        <w:t>Chapter</w:t>
      </w:r>
      <w:r>
        <w:rPr>
          <w:spacing w:val="-12"/>
        </w:rPr>
        <w:t xml:space="preserve"> </w:t>
      </w:r>
      <w:r>
        <w:t>7:System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Particles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Rotational</w:t>
      </w:r>
      <w:r>
        <w:rPr>
          <w:spacing w:val="-11"/>
        </w:rPr>
        <w:t xml:space="preserve"> </w:t>
      </w:r>
      <w:r>
        <w:t>motion Chapter 6: Work ,Energy and power</w:t>
      </w:r>
    </w:p>
    <w:p w14:paraId="4C626EAC" w14:textId="77777777" w:rsidR="005648EC" w:rsidRDefault="005648EC" w:rsidP="005648EC">
      <w:pPr>
        <w:pStyle w:val="BodyText"/>
        <w:spacing w:line="408" w:lineRule="auto"/>
        <w:ind w:right="4801"/>
      </w:pPr>
      <w:r>
        <w:t>Syllabus for periodic Test December :- Chapter 9: Mechanical Properties of solid Chapter</w:t>
      </w:r>
      <w:r>
        <w:rPr>
          <w:spacing w:val="-10"/>
        </w:rPr>
        <w:t xml:space="preserve"> </w:t>
      </w:r>
      <w:r>
        <w:t>10:Mechanical</w:t>
      </w:r>
      <w:r>
        <w:rPr>
          <w:spacing w:val="-13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Fluid Chapter 11:Thermodynamics of matter Syllabus For periodic Test February Chapter 12: Thermodynamics</w:t>
      </w:r>
    </w:p>
    <w:p w14:paraId="773CAB60" w14:textId="77777777" w:rsidR="005648EC" w:rsidRDefault="005648EC" w:rsidP="005648EC">
      <w:pPr>
        <w:pStyle w:val="BodyText"/>
        <w:spacing w:line="408" w:lineRule="auto"/>
        <w:ind w:right="5772"/>
      </w:pPr>
      <w:r>
        <w:t>Chapter</w:t>
      </w:r>
      <w:r>
        <w:rPr>
          <w:spacing w:val="-13"/>
        </w:rPr>
        <w:t xml:space="preserve"> </w:t>
      </w:r>
      <w:r>
        <w:t>13:</w:t>
      </w:r>
      <w:r>
        <w:rPr>
          <w:spacing w:val="-13"/>
        </w:rPr>
        <w:t xml:space="preserve"> </w:t>
      </w:r>
      <w:r>
        <w:t>Kinetic</w:t>
      </w:r>
      <w:r>
        <w:rPr>
          <w:spacing w:val="-13"/>
        </w:rPr>
        <w:t xml:space="preserve"> </w:t>
      </w:r>
      <w:r>
        <w:t>theory Chapter 15: Waves</w:t>
      </w:r>
    </w:p>
    <w:p w14:paraId="6D877B7B" w14:textId="77777777" w:rsidR="005648EC" w:rsidRDefault="005648EC" w:rsidP="005648EC">
      <w:pPr>
        <w:pStyle w:val="BodyText"/>
        <w:spacing w:line="408" w:lineRule="auto"/>
        <w:ind w:right="5772"/>
      </w:pPr>
      <w:r>
        <w:t>Paper</w:t>
      </w:r>
      <w:r>
        <w:rPr>
          <w:spacing w:val="-14"/>
        </w:rPr>
        <w:t xml:space="preserve"> </w:t>
      </w:r>
      <w:r>
        <w:t>pattern</w:t>
      </w:r>
      <w:r>
        <w:rPr>
          <w:spacing w:val="-14"/>
        </w:rPr>
        <w:t xml:space="preserve"> </w:t>
      </w:r>
      <w:r>
        <w:t>periodic</w:t>
      </w:r>
      <w:r>
        <w:rPr>
          <w:spacing w:val="-13"/>
        </w:rPr>
        <w:t xml:space="preserve"> </w:t>
      </w:r>
      <w:r>
        <w:t>Test</w:t>
      </w:r>
      <w:r>
        <w:rPr>
          <w:spacing w:val="-14"/>
        </w:rPr>
        <w:t xml:space="preserve"> </w:t>
      </w:r>
      <w:r>
        <w:t>:- Total marks :30</w:t>
      </w:r>
    </w:p>
    <w:p w14:paraId="01991666" w14:textId="77777777" w:rsidR="005648EC" w:rsidRDefault="005648EC" w:rsidP="005648EC">
      <w:pPr>
        <w:pStyle w:val="BodyText"/>
        <w:spacing w:line="291" w:lineRule="exact"/>
      </w:pPr>
      <w:r>
        <w:t>Section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68FCEC24" w14:textId="77777777" w:rsidR="005648EC" w:rsidRDefault="005648EC" w:rsidP="005648EC">
      <w:pPr>
        <w:pStyle w:val="BodyText"/>
        <w:spacing w:before="176" w:line="408" w:lineRule="auto"/>
        <w:ind w:right="4801"/>
      </w:pPr>
      <w:r>
        <w:t>Multiple</w:t>
      </w:r>
      <w:r>
        <w:rPr>
          <w:spacing w:val="-6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1×10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) Section B</w:t>
      </w:r>
    </w:p>
    <w:p w14:paraId="49FC1DE9" w14:textId="77777777" w:rsidR="005648EC" w:rsidRDefault="005648EC" w:rsidP="005648EC">
      <w:pPr>
        <w:pStyle w:val="BodyText"/>
        <w:spacing w:line="408" w:lineRule="auto"/>
        <w:ind w:right="4801"/>
      </w:pPr>
      <w:r>
        <w:t>Short</w:t>
      </w:r>
      <w:r>
        <w:rPr>
          <w:spacing w:val="-6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-Answers</w:t>
      </w:r>
      <w:r>
        <w:rPr>
          <w:spacing w:val="-8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2×5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) Section c</w:t>
      </w:r>
    </w:p>
    <w:p w14:paraId="68144A1C" w14:textId="77777777" w:rsidR="005648EC" w:rsidRDefault="005648EC" w:rsidP="005648EC">
      <w:pPr>
        <w:pStyle w:val="BodyText"/>
        <w:spacing w:line="292" w:lineRule="exact"/>
      </w:pPr>
      <w:r>
        <w:t>Long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-Answers</w:t>
      </w:r>
      <w:r>
        <w:rPr>
          <w:spacing w:val="-5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5×2</w:t>
      </w:r>
      <w:r>
        <w:rPr>
          <w:spacing w:val="-5"/>
        </w:rPr>
        <w:t xml:space="preserve"> </w:t>
      </w:r>
      <w:r>
        <w:rPr>
          <w:spacing w:val="-4"/>
        </w:rPr>
        <w:t>=10)</w:t>
      </w:r>
    </w:p>
    <w:p w14:paraId="2BB88068" w14:textId="77777777" w:rsidR="005648EC" w:rsidRDefault="005648EC" w:rsidP="005648EC">
      <w:pPr>
        <w:pStyle w:val="BodyText"/>
        <w:spacing w:before="22"/>
      </w:pPr>
    </w:p>
    <w:p w14:paraId="641D5227" w14:textId="77777777" w:rsidR="005648EC" w:rsidRDefault="005648EC" w:rsidP="005648EC">
      <w:pPr>
        <w:pStyle w:val="BodyText"/>
        <w:spacing w:before="22"/>
      </w:pPr>
      <w:bookmarkStart w:id="0" w:name="_GoBack"/>
      <w:bookmarkEnd w:id="0"/>
      <w:r>
        <w:t>*Paper</w:t>
      </w:r>
      <w:r>
        <w:rPr>
          <w:spacing w:val="-10"/>
        </w:rPr>
        <w:t xml:space="preserve"> </w:t>
      </w:r>
      <w:r>
        <w:t>pattern</w:t>
      </w:r>
      <w:r>
        <w:rPr>
          <w:spacing w:val="-8"/>
        </w:rPr>
        <w:t xml:space="preserve"> </w:t>
      </w:r>
      <w:r>
        <w:t>physics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marks</w:t>
      </w:r>
      <w:r>
        <w:rPr>
          <w:spacing w:val="-13"/>
        </w:rPr>
        <w:t xml:space="preserve"> </w:t>
      </w:r>
      <w:r>
        <w:rPr>
          <w:spacing w:val="-5"/>
        </w:rPr>
        <w:t>70</w:t>
      </w:r>
    </w:p>
    <w:p w14:paraId="53E585E6" w14:textId="77777777" w:rsidR="005648EC" w:rsidRDefault="005648EC" w:rsidP="005648EC">
      <w:pPr>
        <w:pStyle w:val="BodyText"/>
        <w:spacing w:before="207"/>
      </w:pPr>
      <w:r>
        <w:t>1))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all.</w:t>
      </w:r>
      <w:r>
        <w:rPr>
          <w:spacing w:val="-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compulsory.</w:t>
      </w:r>
    </w:p>
    <w:p w14:paraId="274E9954" w14:textId="77777777" w:rsidR="005648EC" w:rsidRDefault="005648EC" w:rsidP="005648EC">
      <w:pPr>
        <w:pStyle w:val="ListParagraph"/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207" w:after="0"/>
        <w:ind w:right="470" w:firstLine="0"/>
        <w:contextualSpacing w:val="0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sections: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Section E</w:t>
      </w:r>
    </w:p>
    <w:p w14:paraId="0D5CFE04" w14:textId="77777777" w:rsidR="005648EC" w:rsidRDefault="005648EC" w:rsidP="005648EC">
      <w:pPr>
        <w:pStyle w:val="ListParagraph"/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156" w:after="0" w:line="240" w:lineRule="auto"/>
        <w:ind w:left="346" w:hanging="323"/>
        <w:contextualSpacing w:val="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compulsory.</w:t>
      </w:r>
    </w:p>
    <w:p w14:paraId="43899268" w14:textId="77777777" w:rsidR="005648EC" w:rsidRDefault="005648EC" w:rsidP="005648EC">
      <w:pPr>
        <w:pStyle w:val="ListParagraph"/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before="207" w:after="0" w:line="408" w:lineRule="auto"/>
        <w:ind w:right="109" w:firstLine="0"/>
        <w:contextualSpacing w:val="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contains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sixteen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twelve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MCQ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Assertion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Reasoning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based of 1mark each, Section B contains five questions of two marks each, Section C contains seven questions of three marks each, Section D contains two case study-based </w:t>
      </w:r>
      <w:r>
        <w:rPr>
          <w:b/>
          <w:sz w:val="24"/>
        </w:rPr>
        <w:lastRenderedPageBreak/>
        <w:t>questions 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contains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each.</w:t>
      </w:r>
    </w:p>
    <w:p w14:paraId="0FC2670B" w14:textId="77777777" w:rsidR="005648EC" w:rsidRDefault="005648EC" w:rsidP="005648EC">
      <w:pPr>
        <w:pStyle w:val="ListParagraph"/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spacing w:after="0"/>
        <w:ind w:right="754" w:firstLine="0"/>
        <w:contextualSpacing w:val="0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choice.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choice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one </w:t>
      </w:r>
      <w:r>
        <w:rPr>
          <w:b/>
          <w:spacing w:val="-2"/>
          <w:sz w:val="24"/>
        </w:rPr>
        <w:t>question.</w:t>
      </w:r>
    </w:p>
    <w:p w14:paraId="42D952B7" w14:textId="77777777" w:rsidR="00FF2F6A" w:rsidRPr="00E01B46" w:rsidRDefault="00FF2F6A" w:rsidP="000C7690">
      <w:pPr>
        <w:spacing w:after="0" w:line="240" w:lineRule="auto"/>
        <w:rPr>
          <w:b/>
          <w:sz w:val="24"/>
          <w:szCs w:val="24"/>
        </w:rPr>
      </w:pPr>
    </w:p>
    <w:p w14:paraId="6FA606B8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Class -11th</w:t>
      </w:r>
    </w:p>
    <w:p w14:paraId="4F5CBB0D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Syllabus -Yoga </w:t>
      </w:r>
    </w:p>
    <w:p w14:paraId="3380C574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*April:- Unit -1.Introduction to Yoga and Yogic practices </w:t>
      </w:r>
    </w:p>
    <w:p w14:paraId="6E23C3E9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*May:- Unit -2.Introduction to Yoga text (Conduct the Basic Yoga Session-I)</w:t>
      </w:r>
    </w:p>
    <w:p w14:paraId="6D1FBA80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*June:- Summer Holidays </w:t>
      </w:r>
    </w:p>
    <w:p w14:paraId="7542C040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*July -Unit -3.Yoga for Health Promotion (Maintain Health safety at Work Place)</w:t>
      </w:r>
    </w:p>
    <w:p w14:paraId="1CD64BEA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**(Periodic test syllabus and Paper pattern ) </w:t>
      </w:r>
    </w:p>
    <w:p w14:paraId="642B22CD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Test-1 </w:t>
      </w:r>
    </w:p>
    <w:p w14:paraId="65E307A9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 May:- Unit -1.Introduction to Yoga and Yogic practices . </w:t>
      </w:r>
    </w:p>
    <w:p w14:paraId="51A9BB88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*August:- Unit-2 Introduction to Yoga texts (Conduct the Basic Yoga Session-I)</w:t>
      </w:r>
    </w:p>
    <w:p w14:paraId="778C21C6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Paper pattern (Total Marks -30) </w:t>
      </w:r>
    </w:p>
    <w:p w14:paraId="55F8B32C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M.C.Q- 12 </w:t>
      </w:r>
    </w:p>
    <w:p w14:paraId="40FE7DC5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Very short question/Answer -10 </w:t>
      </w:r>
    </w:p>
    <w:p w14:paraId="7E2BBFC9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Short question/Answer-8 </w:t>
      </w:r>
    </w:p>
    <w:p w14:paraId="6F697E53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**Syllabus for Pre-board exam -1 </w:t>
      </w:r>
    </w:p>
    <w:p w14:paraId="3D201D2E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-1.Introduction to Yoga And Yogic practices -</w:t>
      </w:r>
    </w:p>
    <w:p w14:paraId="140C3E43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-2.Introduction to Yoga Text (Conduct the Basic Yoga Session-I)</w:t>
      </w:r>
    </w:p>
    <w:p w14:paraId="34BD4DEF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</w:t>
      </w:r>
    </w:p>
    <w:p w14:paraId="5D638923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**Syllabus for Pre-board exam-2 </w:t>
      </w:r>
    </w:p>
    <w:p w14:paraId="4E90F036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-1,2,3 </w:t>
      </w:r>
    </w:p>
    <w:p w14:paraId="295C220F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pattern (Total Marks -50) </w:t>
      </w:r>
    </w:p>
    <w:p w14:paraId="4E935624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1.M.C.Q -1×24=24 </w:t>
      </w:r>
    </w:p>
    <w:p w14:paraId="055C81DE" w14:textId="77777777" w:rsidR="009B7F48" w:rsidRPr="00E01B46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2.Short question/ answer -2×7=14 </w:t>
      </w:r>
    </w:p>
    <w:p w14:paraId="651F1A87" w14:textId="48EECC82" w:rsidR="00FF2F6A" w:rsidRDefault="009B7F48" w:rsidP="009B7F48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3.Long question/ answer -4×3=12</w:t>
      </w:r>
    </w:p>
    <w:p w14:paraId="7F7E5B3A" w14:textId="77777777" w:rsidR="009E5B82" w:rsidRDefault="009E5B82" w:rsidP="009B7F48">
      <w:pPr>
        <w:spacing w:after="0" w:line="240" w:lineRule="auto"/>
        <w:rPr>
          <w:sz w:val="24"/>
          <w:szCs w:val="24"/>
        </w:rPr>
      </w:pPr>
    </w:p>
    <w:p w14:paraId="728090B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Subject. Punjabi (Syllabus and Paper Pattern</w:t>
      </w:r>
    </w:p>
    <w:p w14:paraId="493D1B0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</w:p>
    <w:p w14:paraId="4842549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ਅਪ੍ਰੈਲ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ਸੁਹਾਗ</w:t>
      </w:r>
      <w:r w:rsidRPr="00E01B46">
        <w:rPr>
          <w:sz w:val="24"/>
          <w:szCs w:val="24"/>
        </w:rPr>
        <w:t xml:space="preserve">, </w:t>
      </w:r>
    </w:p>
    <w:p w14:paraId="33B3695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</w:p>
    <w:p w14:paraId="04DDE61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ਸੜਕ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ਹਾਦਸਿਆਂ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ਅਖ਼ਬਾਰ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ਸੰਪਾਦਕ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ਨੂੰ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  <w:r w:rsidRPr="00E01B46">
        <w:rPr>
          <w:rFonts w:cs="Raavi"/>
          <w:sz w:val="24"/>
          <w:szCs w:val="24"/>
          <w:cs/>
        </w:rPr>
        <w:t xml:space="preserve"> </w:t>
      </w:r>
    </w:p>
    <w:p w14:paraId="4FD0908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ਹੜ੍ਹਾਂ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ਹੋਏ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ਨੁਕਸਾਨ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14:paraId="0F45E0F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ਮਈ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ਹੋਲੀ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ਵਿਸਾਖੀ</w:t>
      </w:r>
    </w:p>
    <w:p w14:paraId="06D42D9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ਘੋੜੀਆਂ</w:t>
      </w:r>
    </w:p>
    <w:p w14:paraId="14E6974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rFonts w:cs="Raavi" w:hint="cs"/>
          <w:sz w:val="24"/>
          <w:szCs w:val="24"/>
          <w:cs/>
        </w:rPr>
        <w:t>ਪੂਰਨ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ਭਗਤ</w:t>
      </w:r>
    </w:p>
    <w:p w14:paraId="6D4593C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ਵਿਆਕਨ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ਰੇਲਵੇ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A,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14:paraId="2143C44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ਅਪੰਗਾਂ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14:paraId="3FCD1F5F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ਜੂਨ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ਗਰਮੀ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ਛੁੱਟੀਆਂ</w:t>
      </w:r>
    </w:p>
    <w:p w14:paraId="3B3961F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</w:t>
      </w:r>
      <w:r w:rsidRPr="00E01B46">
        <w:rPr>
          <w:rFonts w:cs="Raavi" w:hint="cs"/>
          <w:sz w:val="24"/>
          <w:szCs w:val="24"/>
          <w:cs/>
        </w:rPr>
        <w:t>ਜੁਲਾਈ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14:paraId="2370347F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rFonts w:cs="Raavi" w:hint="cs"/>
          <w:sz w:val="24"/>
          <w:szCs w:val="24"/>
          <w:cs/>
        </w:rPr>
        <w:t>ਹੀਰ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ਰਾਂਝਾ</w:t>
      </w:r>
    </w:p>
    <w:p w14:paraId="229AB7F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14:paraId="249051A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C, D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14:paraId="4F9A369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lastRenderedPageBreak/>
        <w:t>ਇਸ਼ਤਿਹਾਰ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sz w:val="24"/>
          <w:szCs w:val="24"/>
        </w:rPr>
        <w:t>10</w:t>
      </w:r>
    </w:p>
    <w:p w14:paraId="6A2DD390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ਅੱਗ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ਦੁਰਘਟਨਾ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14:paraId="7B1A33C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ਨਾਲ</w:t>
      </w:r>
    </w:p>
    <w:p w14:paraId="3741F5F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ਅਗਸਤ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ਟੱਪਾ</w:t>
      </w:r>
    </w:p>
    <w:p w14:paraId="788520D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ਕੰਪਿਊਟਰ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</w:t>
      </w:r>
    </w:p>
    <w:p w14:paraId="264A202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14:paraId="04C0C480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sz w:val="24"/>
          <w:szCs w:val="24"/>
        </w:rPr>
        <w:t>11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20</w:t>
      </w:r>
    </w:p>
    <w:p w14:paraId="723F22C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ਸਾਰੇ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ਵਿਆਹ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  <w:r w:rsidRPr="00E01B46">
        <w:rPr>
          <w:rFonts w:cs="Raavi"/>
          <w:sz w:val="24"/>
          <w:szCs w:val="24"/>
          <w:cs/>
        </w:rPr>
        <w:t xml:space="preserve"> </w:t>
      </w:r>
    </w:p>
    <w:p w14:paraId="7B267360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ਕੇਬਲ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ਟੀ</w:t>
      </w:r>
      <w:r w:rsidRPr="00E01B46">
        <w:rPr>
          <w:rFonts w:cs="Raavi"/>
          <w:sz w:val="24"/>
          <w:szCs w:val="24"/>
          <w:cs/>
        </w:rPr>
        <w:t>.</w:t>
      </w:r>
      <w:r w:rsidRPr="00E01B46">
        <w:rPr>
          <w:rFonts w:cs="Raavi" w:hint="cs"/>
          <w:sz w:val="24"/>
          <w:szCs w:val="24"/>
          <w:cs/>
        </w:rPr>
        <w:t>ਵੀ</w:t>
      </w:r>
      <w:r w:rsidRPr="00E01B46">
        <w:rPr>
          <w:rFonts w:cs="Raavi"/>
          <w:sz w:val="24"/>
          <w:szCs w:val="24"/>
          <w:cs/>
        </w:rPr>
        <w:t xml:space="preserve">.  </w:t>
      </w:r>
      <w:r w:rsidRPr="00E01B46">
        <w:rPr>
          <w:rFonts w:cs="Raavi" w:hint="cs"/>
          <w:sz w:val="24"/>
          <w:szCs w:val="24"/>
          <w:cs/>
        </w:rPr>
        <w:t>ਵਰਦਾਰ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ਸ਼ਰਾਪ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</w:p>
    <w:p w14:paraId="0D251B8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ਦਾਜ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ਇੱਕ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ਰੁੱਖਾਂ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ਲਾਭ</w:t>
      </w:r>
    </w:p>
    <w:p w14:paraId="639E6C1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20</w:t>
      </w:r>
    </w:p>
    <w:p w14:paraId="4FA5FBA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ਸਤੰਬਰ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sz w:val="24"/>
          <w:szCs w:val="24"/>
        </w:rPr>
        <w:t xml:space="preserve">– </w:t>
      </w:r>
      <w:r w:rsidRPr="00E01B46">
        <w:rPr>
          <w:rFonts w:cs="Raavi" w:hint="cs"/>
          <w:sz w:val="24"/>
          <w:szCs w:val="24"/>
          <w:cs/>
        </w:rPr>
        <w:t>ਦੁਹਰਾਈ</w:t>
      </w:r>
    </w:p>
    <w:p w14:paraId="2DB4508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ਅਕਤੂਬਰ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Exam.</w:t>
      </w:r>
    </w:p>
    <w:p w14:paraId="7982CFA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ਨਵੰਬਰ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ਬੋਲੀਆਂ</w:t>
      </w:r>
    </w:p>
    <w:p w14:paraId="2A64BD0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ਦੁੱਲਾ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ਭੱਟੀ</w:t>
      </w:r>
    </w:p>
    <w:p w14:paraId="75B5093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14:paraId="3D2F61F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14:paraId="5DCF0D0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10</w:t>
      </w:r>
    </w:p>
    <w:p w14:paraId="6B34023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ਵਿਦੇਸ਼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ਭੇਜਣ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ਝਾਂਸੇ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ਹੇਠ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ਠੱਗੀ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14:paraId="4545B9B1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21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40</w:t>
      </w:r>
    </w:p>
    <w:p w14:paraId="1EF1A0A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ਦਸੰਬਰ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ਬੁਝਾਰਤਾਂ</w:t>
      </w:r>
    </w:p>
    <w:p w14:paraId="36AE03D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ਮਿਰਜ਼ਾ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ਸਾਹਿਬਾਂ</w:t>
      </w:r>
    </w:p>
    <w:p w14:paraId="4CD5ED4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ਦੀਵਾਲੀ</w:t>
      </w:r>
    </w:p>
    <w:p w14:paraId="45FD848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41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60</w:t>
      </w:r>
    </w:p>
    <w:p w14:paraId="29D21BE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14:paraId="7C85B6E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ਬੱਚਿਆਂ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ਪ੍ਰਤੀ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ਫ਼ਰਜ਼</w:t>
      </w:r>
    </w:p>
    <w:p w14:paraId="30C7708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ਬੱਚੇ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ਚੁੱਕਣ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14:paraId="6E358B9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ਜਨਵਰੀ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ਫਰਵਰੀ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ਦੁਹਰਾਈ</w:t>
      </w:r>
    </w:p>
    <w:p w14:paraId="17390CC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ਮਾਰਚ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sz w:val="24"/>
          <w:szCs w:val="24"/>
        </w:rPr>
        <w:t>Exam</w:t>
      </w:r>
    </w:p>
    <w:p w14:paraId="02ACF28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</w:p>
    <w:p w14:paraId="3FE03D7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 Paper Style for final exam*</w:t>
      </w:r>
    </w:p>
    <w:p w14:paraId="18A3E39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(Total marks -80)</w:t>
      </w:r>
    </w:p>
    <w:p w14:paraId="625E0585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</w:t>
      </w:r>
      <w:r w:rsidRPr="00E01B46">
        <w:rPr>
          <w:sz w:val="24"/>
          <w:szCs w:val="24"/>
        </w:rPr>
        <w:t>8</w:t>
      </w:r>
    </w:p>
    <w:p w14:paraId="4C06A2F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2 .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</w:t>
      </w:r>
      <w:r w:rsidRPr="00E01B46">
        <w:rPr>
          <w:sz w:val="24"/>
          <w:szCs w:val="24"/>
        </w:rPr>
        <w:t>7</w:t>
      </w:r>
    </w:p>
    <w:p w14:paraId="35A6F44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3.  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                                 </w:t>
      </w:r>
      <w:r w:rsidRPr="00E01B46">
        <w:rPr>
          <w:sz w:val="24"/>
          <w:szCs w:val="24"/>
        </w:rPr>
        <w:t>8</w:t>
      </w:r>
    </w:p>
    <w:p w14:paraId="60F584F5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4.  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</w:t>
      </w:r>
      <w:r w:rsidRPr="00E01B46">
        <w:rPr>
          <w:sz w:val="24"/>
          <w:szCs w:val="24"/>
        </w:rPr>
        <w:t>5×1=5</w:t>
      </w:r>
    </w:p>
    <w:p w14:paraId="45FA83F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5 .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                </w:t>
      </w:r>
      <w:r w:rsidRPr="00E01B46">
        <w:rPr>
          <w:sz w:val="24"/>
          <w:szCs w:val="24"/>
        </w:rPr>
        <w:t>5×1=5</w:t>
      </w:r>
    </w:p>
    <w:p w14:paraId="36A4A5B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,</w:t>
      </w:r>
      <w:r w:rsidRPr="00E01B46">
        <w:rPr>
          <w:rFonts w:cs="Raavi" w:hint="cs"/>
          <w:sz w:val="24"/>
          <w:szCs w:val="24"/>
          <w:cs/>
        </w:rPr>
        <w:t>ਰੇਲਵੇ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ਡਾਕਘਰ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ਕੰਪਿਊਟਰ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</w:t>
      </w:r>
    </w:p>
    <w:p w14:paraId="65755BC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                                   4×2=8</w:t>
      </w:r>
    </w:p>
    <w:p w14:paraId="624ED16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7.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(</w:t>
      </w:r>
      <w:r w:rsidRPr="00E01B46">
        <w:rPr>
          <w:rFonts w:cs="Raavi" w:hint="cs"/>
          <w:sz w:val="24"/>
          <w:szCs w:val="24"/>
          <w:cs/>
        </w:rPr>
        <w:t>ਅਰਥ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ਦੱਸਕੇ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ਬਣਾਓ</w:t>
      </w:r>
      <w:r w:rsidRPr="00E01B46">
        <w:rPr>
          <w:rFonts w:cs="Raavi"/>
          <w:sz w:val="24"/>
          <w:szCs w:val="24"/>
          <w:cs/>
        </w:rPr>
        <w:t>)</w:t>
      </w:r>
    </w:p>
    <w:p w14:paraId="04C3929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5×1=5</w:t>
      </w:r>
    </w:p>
    <w:p w14:paraId="5DDC6E1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8.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</w:t>
      </w:r>
      <w:r w:rsidRPr="00E01B46">
        <w:rPr>
          <w:sz w:val="24"/>
          <w:szCs w:val="24"/>
        </w:rPr>
        <w:t xml:space="preserve">5             </w:t>
      </w:r>
    </w:p>
    <w:p w14:paraId="6C787F7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9.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ਬਹੁ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ਵਿਕਲਪੀ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               </w:t>
      </w:r>
      <w:r w:rsidRPr="00E01B46">
        <w:rPr>
          <w:sz w:val="24"/>
          <w:szCs w:val="24"/>
        </w:rPr>
        <w:t>12×1=12</w:t>
      </w:r>
    </w:p>
    <w:p w14:paraId="65BFA00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10 .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ਛੋਟੇ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</w:p>
    <w:p w14:paraId="036BCAB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     3×3=9</w:t>
      </w:r>
    </w:p>
    <w:p w14:paraId="594BDC70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11.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ਅਤੇ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</w:t>
      </w:r>
      <w:r w:rsidRPr="00E01B46">
        <w:rPr>
          <w:sz w:val="24"/>
          <w:szCs w:val="24"/>
        </w:rPr>
        <w:t>4×2=8</w:t>
      </w:r>
    </w:p>
    <w:p w14:paraId="4E54A35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</w:p>
    <w:p w14:paraId="200BBEC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Periodic test syllabus and paper pattern </w:t>
      </w:r>
    </w:p>
    <w:p w14:paraId="7DA21D7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</w:t>
      </w:r>
    </w:p>
    <w:p w14:paraId="4F51949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Unit Test-1</w:t>
      </w:r>
    </w:p>
    <w:p w14:paraId="07BEDCA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May:-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ਸੁਹਾਗ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14:paraId="402373B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ਪੂਰਨ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ਭਗਤ</w:t>
      </w:r>
    </w:p>
    <w:p w14:paraId="2B1B222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14:paraId="4AF9F08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ਸੜਕ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ਹਾਦਸਿਆਂ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ਅਖਬਾਰ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ਸੰਪਾਦਕ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ਨੂੰ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14:paraId="718C89D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ਹੜ੍ਹਾਂ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ਹੋਏ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ਨੁਕਸਾਨ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14:paraId="3791A69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ਦਫਤਰੀ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A </w:t>
      </w:r>
      <w:r w:rsidRPr="00E01B46">
        <w:rPr>
          <w:rFonts w:cs="Raavi" w:hint="cs"/>
          <w:sz w:val="24"/>
          <w:szCs w:val="24"/>
          <w:cs/>
        </w:rPr>
        <w:t>ਵਾਲੇ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ਅੱਖਰ।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Paper pattern(Total Marks -30)</w:t>
      </w:r>
    </w:p>
    <w:p w14:paraId="69B00D5F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-</w:t>
      </w:r>
      <w:r w:rsidRPr="00E01B46">
        <w:rPr>
          <w:sz w:val="24"/>
          <w:szCs w:val="24"/>
        </w:rPr>
        <w:t>5</w:t>
      </w:r>
    </w:p>
    <w:p w14:paraId="21FDE9A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2.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M.C.Q.    -5</w:t>
      </w:r>
    </w:p>
    <w:p w14:paraId="24F973F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3 .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-</w:t>
      </w:r>
      <w:r w:rsidRPr="00E01B46">
        <w:rPr>
          <w:sz w:val="24"/>
          <w:szCs w:val="24"/>
        </w:rPr>
        <w:t>4</w:t>
      </w:r>
    </w:p>
    <w:p w14:paraId="10E2FC2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      -</w:t>
      </w:r>
      <w:r w:rsidRPr="00E01B46">
        <w:rPr>
          <w:sz w:val="24"/>
          <w:szCs w:val="24"/>
        </w:rPr>
        <w:t>4</w:t>
      </w:r>
    </w:p>
    <w:p w14:paraId="6EF08F8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-</w:t>
      </w:r>
      <w:r w:rsidRPr="00E01B46">
        <w:rPr>
          <w:sz w:val="24"/>
          <w:szCs w:val="24"/>
        </w:rPr>
        <w:t>8</w:t>
      </w:r>
    </w:p>
    <w:p w14:paraId="1DBF17B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          -</w:t>
      </w:r>
      <w:r w:rsidRPr="00E01B46">
        <w:rPr>
          <w:sz w:val="24"/>
          <w:szCs w:val="24"/>
        </w:rPr>
        <w:t>4</w:t>
      </w:r>
    </w:p>
    <w:p w14:paraId="46FCBFA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</w:p>
    <w:p w14:paraId="69509DF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Unit Test-2</w:t>
      </w:r>
    </w:p>
    <w:p w14:paraId="54C9E19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July:-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14:paraId="5FDFCF7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ਹੀਰ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ਰਾਂਝਾ</w:t>
      </w:r>
    </w:p>
    <w:p w14:paraId="28270D3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14:paraId="7D3353B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sz w:val="24"/>
          <w:szCs w:val="24"/>
        </w:rPr>
        <w:t>B,C,D</w:t>
      </w:r>
    </w:p>
    <w:p w14:paraId="351F980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ਅਪੰਗਾਂ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</w:p>
    <w:p w14:paraId="18182AD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sz w:val="24"/>
          <w:szCs w:val="24"/>
        </w:rPr>
        <w:t>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5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ਤੱਕ</w:t>
      </w:r>
    </w:p>
    <w:p w14:paraId="722F91C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rFonts w:cs="Raavi"/>
          <w:sz w:val="24"/>
          <w:szCs w:val="24"/>
          <w:cs/>
        </w:rPr>
        <w:t xml:space="preserve"> </w:t>
      </w:r>
    </w:p>
    <w:p w14:paraId="25F96BA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Paper pattern(Marks -30)</w:t>
      </w:r>
    </w:p>
    <w:p w14:paraId="6CA4653F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-</w:t>
      </w:r>
      <w:r w:rsidRPr="00E01B46">
        <w:rPr>
          <w:sz w:val="24"/>
          <w:szCs w:val="24"/>
        </w:rPr>
        <w:t>5</w:t>
      </w:r>
    </w:p>
    <w:p w14:paraId="79CD11D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-</w:t>
      </w:r>
      <w:r w:rsidRPr="00E01B46">
        <w:rPr>
          <w:sz w:val="24"/>
          <w:szCs w:val="24"/>
        </w:rPr>
        <w:t>4</w:t>
      </w:r>
    </w:p>
    <w:p w14:paraId="4B31DA3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-</w:t>
      </w:r>
      <w:r w:rsidRPr="00E01B46">
        <w:rPr>
          <w:sz w:val="24"/>
          <w:szCs w:val="24"/>
        </w:rPr>
        <w:t>2</w:t>
      </w:r>
    </w:p>
    <w:p w14:paraId="528E497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ਬੀਮਾਂ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     -</w:t>
      </w:r>
      <w:r w:rsidRPr="00E01B46">
        <w:rPr>
          <w:sz w:val="24"/>
          <w:szCs w:val="24"/>
        </w:rPr>
        <w:t>4</w:t>
      </w:r>
    </w:p>
    <w:p w14:paraId="37A595B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6</w:t>
      </w:r>
    </w:p>
    <w:p w14:paraId="666CDFB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  -</w:t>
      </w:r>
      <w:r w:rsidRPr="00E01B46">
        <w:rPr>
          <w:sz w:val="24"/>
          <w:szCs w:val="24"/>
        </w:rPr>
        <w:t>4</w:t>
      </w:r>
    </w:p>
    <w:p w14:paraId="79CEB08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7.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rFonts w:cs="Raavi"/>
          <w:sz w:val="24"/>
          <w:szCs w:val="24"/>
          <w:cs/>
        </w:rPr>
        <w:t xml:space="preserve">                 -</w:t>
      </w:r>
      <w:r w:rsidRPr="00E01B46">
        <w:rPr>
          <w:sz w:val="24"/>
          <w:szCs w:val="24"/>
        </w:rPr>
        <w:t>5</w:t>
      </w:r>
    </w:p>
    <w:p w14:paraId="0957882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</w:p>
    <w:p w14:paraId="7E0F414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Unit Test -3</w:t>
      </w:r>
    </w:p>
    <w:p w14:paraId="2A47CCA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December:-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ਬੋਲੀਆਂ</w:t>
      </w:r>
    </w:p>
    <w:p w14:paraId="1F82314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ਦੁੱਲਾ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ਭੱਟੀ</w:t>
      </w:r>
    </w:p>
    <w:p w14:paraId="60AA37A1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14:paraId="7D25017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14:paraId="0FB6143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10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ਤੱਕ</w:t>
      </w:r>
    </w:p>
    <w:p w14:paraId="5733321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ਵਿਦੇਸ਼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ਭੇਜਣ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ਝਾਂਸੇ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ਹੇਠ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ਠੱਗੀ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</w:p>
    <w:p w14:paraId="6216671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sz w:val="24"/>
          <w:szCs w:val="24"/>
        </w:rPr>
        <w:t>21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40</w:t>
      </w:r>
    </w:p>
    <w:p w14:paraId="107DAE0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pattern(Marks -30)</w:t>
      </w:r>
    </w:p>
    <w:p w14:paraId="408B1A9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              -</w:t>
      </w:r>
      <w:r w:rsidRPr="00E01B46">
        <w:rPr>
          <w:sz w:val="24"/>
          <w:szCs w:val="24"/>
        </w:rPr>
        <w:t>5</w:t>
      </w:r>
    </w:p>
    <w:p w14:paraId="3388D67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 -</w:t>
      </w:r>
      <w:r w:rsidRPr="00E01B46">
        <w:rPr>
          <w:sz w:val="24"/>
          <w:szCs w:val="24"/>
        </w:rPr>
        <w:t>4</w:t>
      </w:r>
    </w:p>
    <w:p w14:paraId="2398A6D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B </w:t>
      </w:r>
      <w:r w:rsidRPr="00E01B46">
        <w:rPr>
          <w:rFonts w:cs="Raavi" w:hint="cs"/>
          <w:sz w:val="24"/>
          <w:szCs w:val="24"/>
          <w:cs/>
        </w:rPr>
        <w:t>ਵਾਲੇ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  <w:r w:rsidRPr="00E01B46">
        <w:rPr>
          <w:rFonts w:cs="Raavi"/>
          <w:sz w:val="24"/>
          <w:szCs w:val="24"/>
          <w:cs/>
        </w:rPr>
        <w:t xml:space="preserve">                               -</w:t>
      </w:r>
      <w:r w:rsidRPr="00E01B46">
        <w:rPr>
          <w:sz w:val="24"/>
          <w:szCs w:val="24"/>
        </w:rPr>
        <w:t>4</w:t>
      </w:r>
    </w:p>
    <w:p w14:paraId="32455980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  -</w:t>
      </w:r>
      <w:r w:rsidRPr="00E01B46">
        <w:rPr>
          <w:sz w:val="24"/>
          <w:szCs w:val="24"/>
        </w:rPr>
        <w:t>4</w:t>
      </w:r>
    </w:p>
    <w:p w14:paraId="298763B6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8</w:t>
      </w:r>
    </w:p>
    <w:p w14:paraId="4A08F94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                              -</w:t>
      </w:r>
      <w:r w:rsidRPr="00E01B46">
        <w:rPr>
          <w:sz w:val="24"/>
          <w:szCs w:val="24"/>
        </w:rPr>
        <w:t>5</w:t>
      </w:r>
    </w:p>
    <w:p w14:paraId="555039E3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</w:t>
      </w:r>
    </w:p>
    <w:p w14:paraId="01C9A78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Unit -4</w:t>
      </w:r>
    </w:p>
    <w:p w14:paraId="302D0617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February:-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ਬੁਝਾਰਤਾਂ</w:t>
      </w:r>
    </w:p>
    <w:p w14:paraId="4A4F7999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ਮਿਰਜ਼ਾ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ਸਾਹਿਬਾਂ</w:t>
      </w:r>
    </w:p>
    <w:p w14:paraId="65F8B9DF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ਦੀਵਾਲੀ</w:t>
      </w:r>
    </w:p>
    <w:p w14:paraId="11FF914E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sz w:val="24"/>
          <w:szCs w:val="24"/>
        </w:rPr>
        <w:t>41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50</w:t>
      </w:r>
    </w:p>
    <w:p w14:paraId="14762964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14:paraId="141EA2D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ਬੱਚਿਆਂ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ਪ੍ਰਤੀ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ਫ਼ਰਜ਼।</w:t>
      </w:r>
    </w:p>
    <w:p w14:paraId="7658FC5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ਬੱਚੇ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ਚੁੱਕਣ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14:paraId="4ED4D22B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Paper pattern(Marks-30)</w:t>
      </w:r>
    </w:p>
    <w:p w14:paraId="558FA98A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             -</w:t>
      </w:r>
      <w:r w:rsidRPr="00E01B46">
        <w:rPr>
          <w:sz w:val="24"/>
          <w:szCs w:val="24"/>
        </w:rPr>
        <w:t>5</w:t>
      </w:r>
    </w:p>
    <w:p w14:paraId="0367FEE2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2 .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-</w:t>
      </w:r>
      <w:r w:rsidRPr="00E01B46">
        <w:rPr>
          <w:sz w:val="24"/>
          <w:szCs w:val="24"/>
        </w:rPr>
        <w:t>4</w:t>
      </w:r>
    </w:p>
    <w:p w14:paraId="47A9DF38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  <w:r w:rsidRPr="00E01B46">
        <w:rPr>
          <w:rFonts w:cs="Raavi"/>
          <w:sz w:val="24"/>
          <w:szCs w:val="24"/>
          <w:cs/>
        </w:rPr>
        <w:t xml:space="preserve">                                      -</w:t>
      </w:r>
      <w:r w:rsidRPr="00E01B46">
        <w:rPr>
          <w:sz w:val="24"/>
          <w:szCs w:val="24"/>
        </w:rPr>
        <w:t>4</w:t>
      </w:r>
    </w:p>
    <w:p w14:paraId="5AE54D3F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                                    -</w:t>
      </w:r>
      <w:r w:rsidRPr="00E01B46">
        <w:rPr>
          <w:sz w:val="24"/>
          <w:szCs w:val="24"/>
        </w:rPr>
        <w:t xml:space="preserve">5 </w:t>
      </w:r>
    </w:p>
    <w:p w14:paraId="29D144ED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7</w:t>
      </w:r>
    </w:p>
    <w:p w14:paraId="5C4E062C" w14:textId="77777777" w:rsidR="009E5B82" w:rsidRPr="00E01B46" w:rsidRDefault="009E5B82" w:rsidP="009E5B82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                               -</w:t>
      </w:r>
      <w:r w:rsidRPr="00E01B46">
        <w:rPr>
          <w:sz w:val="24"/>
          <w:szCs w:val="24"/>
        </w:rPr>
        <w:t>5</w:t>
      </w:r>
    </w:p>
    <w:p w14:paraId="2D7EBF60" w14:textId="77777777" w:rsidR="009E5B82" w:rsidRPr="00E01B46" w:rsidRDefault="009E5B82" w:rsidP="009B7F48">
      <w:pPr>
        <w:spacing w:after="0" w:line="240" w:lineRule="auto"/>
        <w:rPr>
          <w:sz w:val="24"/>
          <w:szCs w:val="24"/>
        </w:rPr>
      </w:pPr>
    </w:p>
    <w:sectPr w:rsidR="009E5B82" w:rsidRPr="00E01B46" w:rsidSect="000C7690">
      <w:pgSz w:w="11906" w:h="16838"/>
      <w:pgMar w:top="432" w:right="1440" w:bottom="432" w:left="1440" w:header="706" w:footer="706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DF5"/>
    <w:multiLevelType w:val="hybridMultilevel"/>
    <w:tmpl w:val="8FCCF0AE"/>
    <w:lvl w:ilvl="0" w:tplc="0D4C7E94">
      <w:start w:val="1"/>
      <w:numFmt w:val="upperLetter"/>
      <w:lvlText w:val="%1)"/>
      <w:lvlJc w:val="left"/>
      <w:pPr>
        <w:ind w:left="720" w:hanging="360"/>
      </w:pPr>
    </w:lvl>
    <w:lvl w:ilvl="1" w:tplc="98F8F066" w:tentative="1">
      <w:start w:val="1"/>
      <w:numFmt w:val="lowerLetter"/>
      <w:lvlText w:val="%2."/>
      <w:lvlJc w:val="left"/>
      <w:pPr>
        <w:ind w:left="1440" w:hanging="360"/>
      </w:pPr>
    </w:lvl>
    <w:lvl w:ilvl="2" w:tplc="189468E6" w:tentative="1">
      <w:start w:val="1"/>
      <w:numFmt w:val="lowerRoman"/>
      <w:lvlText w:val="%3."/>
      <w:lvlJc w:val="right"/>
      <w:pPr>
        <w:ind w:left="2160" w:hanging="360"/>
      </w:pPr>
    </w:lvl>
    <w:lvl w:ilvl="3" w:tplc="CFBAAA50" w:tentative="1">
      <w:start w:val="1"/>
      <w:numFmt w:val="decimal"/>
      <w:lvlText w:val="%4."/>
      <w:lvlJc w:val="left"/>
      <w:pPr>
        <w:ind w:left="2880" w:hanging="360"/>
      </w:pPr>
    </w:lvl>
    <w:lvl w:ilvl="4" w:tplc="450C6608" w:tentative="1">
      <w:start w:val="1"/>
      <w:numFmt w:val="lowerLetter"/>
      <w:lvlText w:val="%5."/>
      <w:lvlJc w:val="left"/>
      <w:pPr>
        <w:ind w:left="3600" w:hanging="360"/>
      </w:pPr>
    </w:lvl>
    <w:lvl w:ilvl="5" w:tplc="B68A7FFA" w:tentative="1">
      <w:start w:val="1"/>
      <w:numFmt w:val="lowerRoman"/>
      <w:lvlText w:val="%6."/>
      <w:lvlJc w:val="right"/>
      <w:pPr>
        <w:ind w:left="4320" w:hanging="360"/>
      </w:pPr>
    </w:lvl>
    <w:lvl w:ilvl="6" w:tplc="257A3F7C" w:tentative="1">
      <w:start w:val="1"/>
      <w:numFmt w:val="decimal"/>
      <w:lvlText w:val="%7."/>
      <w:lvlJc w:val="left"/>
      <w:pPr>
        <w:ind w:left="5040" w:hanging="360"/>
      </w:pPr>
    </w:lvl>
    <w:lvl w:ilvl="7" w:tplc="C616C282" w:tentative="1">
      <w:start w:val="1"/>
      <w:numFmt w:val="lowerLetter"/>
      <w:lvlText w:val="%8."/>
      <w:lvlJc w:val="left"/>
      <w:pPr>
        <w:ind w:left="5760" w:hanging="360"/>
      </w:pPr>
    </w:lvl>
    <w:lvl w:ilvl="8" w:tplc="72FE0E7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68C2A40"/>
    <w:multiLevelType w:val="hybridMultilevel"/>
    <w:tmpl w:val="41B0776E"/>
    <w:lvl w:ilvl="0" w:tplc="5A5CEE36">
      <w:start w:val="1"/>
      <w:numFmt w:val="upperLetter"/>
      <w:lvlText w:val="%1)"/>
      <w:lvlJc w:val="left"/>
      <w:pPr>
        <w:ind w:left="720" w:hanging="360"/>
      </w:pPr>
    </w:lvl>
    <w:lvl w:ilvl="1" w:tplc="1FA2FA86" w:tentative="1">
      <w:start w:val="1"/>
      <w:numFmt w:val="lowerLetter"/>
      <w:lvlText w:val="%2."/>
      <w:lvlJc w:val="left"/>
      <w:pPr>
        <w:ind w:left="1440" w:hanging="360"/>
      </w:pPr>
    </w:lvl>
    <w:lvl w:ilvl="2" w:tplc="83387FD0" w:tentative="1">
      <w:start w:val="1"/>
      <w:numFmt w:val="lowerRoman"/>
      <w:lvlText w:val="%3."/>
      <w:lvlJc w:val="right"/>
      <w:pPr>
        <w:ind w:left="2160" w:hanging="360"/>
      </w:pPr>
    </w:lvl>
    <w:lvl w:ilvl="3" w:tplc="BC4644CA" w:tentative="1">
      <w:start w:val="1"/>
      <w:numFmt w:val="decimal"/>
      <w:lvlText w:val="%4."/>
      <w:lvlJc w:val="left"/>
      <w:pPr>
        <w:ind w:left="2880" w:hanging="360"/>
      </w:pPr>
    </w:lvl>
    <w:lvl w:ilvl="4" w:tplc="7FAA01B6" w:tentative="1">
      <w:start w:val="1"/>
      <w:numFmt w:val="lowerLetter"/>
      <w:lvlText w:val="%5."/>
      <w:lvlJc w:val="left"/>
      <w:pPr>
        <w:ind w:left="3600" w:hanging="360"/>
      </w:pPr>
    </w:lvl>
    <w:lvl w:ilvl="5" w:tplc="DC96FBF4" w:tentative="1">
      <w:start w:val="1"/>
      <w:numFmt w:val="lowerRoman"/>
      <w:lvlText w:val="%6."/>
      <w:lvlJc w:val="right"/>
      <w:pPr>
        <w:ind w:left="4320" w:hanging="360"/>
      </w:pPr>
    </w:lvl>
    <w:lvl w:ilvl="6" w:tplc="774AADF8" w:tentative="1">
      <w:start w:val="1"/>
      <w:numFmt w:val="decimal"/>
      <w:lvlText w:val="%7."/>
      <w:lvlJc w:val="left"/>
      <w:pPr>
        <w:ind w:left="5040" w:hanging="360"/>
      </w:pPr>
    </w:lvl>
    <w:lvl w:ilvl="7" w:tplc="76E4AD10" w:tentative="1">
      <w:start w:val="1"/>
      <w:numFmt w:val="lowerLetter"/>
      <w:lvlText w:val="%8."/>
      <w:lvlJc w:val="left"/>
      <w:pPr>
        <w:ind w:left="5760" w:hanging="360"/>
      </w:pPr>
    </w:lvl>
    <w:lvl w:ilvl="8" w:tplc="EDC2C46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4BD3A8C"/>
    <w:multiLevelType w:val="hybridMultilevel"/>
    <w:tmpl w:val="81B46150"/>
    <w:lvl w:ilvl="0" w:tplc="CE1C8A7A">
      <w:start w:val="2"/>
      <w:numFmt w:val="decimal"/>
      <w:lvlText w:val="(%1)"/>
      <w:lvlJc w:val="left"/>
      <w:pPr>
        <w:ind w:left="23" w:hanging="3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AFCDBEA">
      <w:numFmt w:val="bullet"/>
      <w:lvlText w:val="•"/>
      <w:lvlJc w:val="left"/>
      <w:pPr>
        <w:ind w:left="925" w:hanging="325"/>
      </w:pPr>
      <w:rPr>
        <w:lang w:val="en-US" w:eastAsia="en-US" w:bidi="ar-SA"/>
      </w:rPr>
    </w:lvl>
    <w:lvl w:ilvl="2" w:tplc="2334E6F8">
      <w:numFmt w:val="bullet"/>
      <w:lvlText w:val="•"/>
      <w:lvlJc w:val="left"/>
      <w:pPr>
        <w:ind w:left="1830" w:hanging="325"/>
      </w:pPr>
      <w:rPr>
        <w:lang w:val="en-US" w:eastAsia="en-US" w:bidi="ar-SA"/>
      </w:rPr>
    </w:lvl>
    <w:lvl w:ilvl="3" w:tplc="6F6C0894">
      <w:numFmt w:val="bullet"/>
      <w:lvlText w:val="•"/>
      <w:lvlJc w:val="left"/>
      <w:pPr>
        <w:ind w:left="2735" w:hanging="325"/>
      </w:pPr>
      <w:rPr>
        <w:lang w:val="en-US" w:eastAsia="en-US" w:bidi="ar-SA"/>
      </w:rPr>
    </w:lvl>
    <w:lvl w:ilvl="4" w:tplc="71C866E0">
      <w:numFmt w:val="bullet"/>
      <w:lvlText w:val="•"/>
      <w:lvlJc w:val="left"/>
      <w:pPr>
        <w:ind w:left="3640" w:hanging="325"/>
      </w:pPr>
      <w:rPr>
        <w:lang w:val="en-US" w:eastAsia="en-US" w:bidi="ar-SA"/>
      </w:rPr>
    </w:lvl>
    <w:lvl w:ilvl="5" w:tplc="FCCCB10A">
      <w:numFmt w:val="bullet"/>
      <w:lvlText w:val="•"/>
      <w:lvlJc w:val="left"/>
      <w:pPr>
        <w:ind w:left="4545" w:hanging="325"/>
      </w:pPr>
      <w:rPr>
        <w:lang w:val="en-US" w:eastAsia="en-US" w:bidi="ar-SA"/>
      </w:rPr>
    </w:lvl>
    <w:lvl w:ilvl="6" w:tplc="73225376">
      <w:numFmt w:val="bullet"/>
      <w:lvlText w:val="•"/>
      <w:lvlJc w:val="left"/>
      <w:pPr>
        <w:ind w:left="5450" w:hanging="325"/>
      </w:pPr>
      <w:rPr>
        <w:lang w:val="en-US" w:eastAsia="en-US" w:bidi="ar-SA"/>
      </w:rPr>
    </w:lvl>
    <w:lvl w:ilvl="7" w:tplc="4B209484">
      <w:numFmt w:val="bullet"/>
      <w:lvlText w:val="•"/>
      <w:lvlJc w:val="left"/>
      <w:pPr>
        <w:ind w:left="6355" w:hanging="325"/>
      </w:pPr>
      <w:rPr>
        <w:lang w:val="en-US" w:eastAsia="en-US" w:bidi="ar-SA"/>
      </w:rPr>
    </w:lvl>
    <w:lvl w:ilvl="8" w:tplc="113699F8">
      <w:numFmt w:val="bullet"/>
      <w:lvlText w:val="•"/>
      <w:lvlJc w:val="left"/>
      <w:pPr>
        <w:ind w:left="7260" w:hanging="325"/>
      </w:pPr>
      <w:rPr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E194E"/>
    <w:rsid w:val="000C7690"/>
    <w:rsid w:val="004E194E"/>
    <w:rsid w:val="004F047C"/>
    <w:rsid w:val="005648EC"/>
    <w:rsid w:val="006B2217"/>
    <w:rsid w:val="007E7944"/>
    <w:rsid w:val="009B7F48"/>
    <w:rsid w:val="009E5B82"/>
    <w:rsid w:val="00A2244E"/>
    <w:rsid w:val="00E01B46"/>
    <w:rsid w:val="00F04282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824EB-662B-4916-87F7-25060308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8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648EC"/>
    <w:pPr>
      <w:widowControl w:val="0"/>
      <w:autoSpaceDE w:val="0"/>
      <w:autoSpaceDN w:val="0"/>
      <w:spacing w:after="0" w:line="240" w:lineRule="auto"/>
      <w:ind w:left="23"/>
    </w:pPr>
    <w:rPr>
      <w:rFonts w:ascii="Calibri" w:eastAsia="Calibri" w:hAnsi="Calibri" w:cs="Calibri"/>
      <w:b/>
      <w:b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648EC"/>
    <w:rPr>
      <w:rFonts w:ascii="Calibri" w:eastAsia="Calibri" w:hAnsi="Calibri" w:cs="Calibri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2329</Words>
  <Characters>13276</Characters>
  <Application>Microsoft Office Word</Application>
  <DocSecurity>0</DocSecurity>
  <Lines>110</Lines>
  <Paragraphs>31</Paragraphs>
  <ScaleCrop>false</ScaleCrop>
  <Company/>
  <LinksUpToDate>false</LinksUpToDate>
  <CharactersWithSpaces>15574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jassi chahal</dc:creator>
  <cp:lastModifiedBy>HP</cp:lastModifiedBy>
  <cp:revision>16</cp:revision>
  <cp:lastPrinted>2025-04-16T06:54:00Z</cp:lastPrinted>
  <dcterms:created xsi:type="dcterms:W3CDTF">2025-04-14T07:08:00Z</dcterms:created>
  <dcterms:modified xsi:type="dcterms:W3CDTF">2025-04-22T03:30:00Z</dcterms:modified>
</cp:coreProperties>
</file>